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55237" w14:textId="2ECD1197" w:rsidR="00F42B44" w:rsidRDefault="00F42B44" w:rsidP="006E49D0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6999"/>
        <w:gridCol w:w="1572"/>
      </w:tblGrid>
      <w:tr w:rsidR="00A54D5F" w:rsidRPr="00987647" w14:paraId="2E64D9C9" w14:textId="77777777" w:rsidTr="00A54D5F">
        <w:trPr>
          <w:trHeight w:val="2270"/>
          <w:jc w:val="center"/>
        </w:trPr>
        <w:tc>
          <w:tcPr>
            <w:tcW w:w="1059" w:type="dxa"/>
            <w:vAlign w:val="center"/>
          </w:tcPr>
          <w:p w14:paraId="5DCAABBB" w14:textId="12E3F168" w:rsidR="00A54D5F" w:rsidRPr="00221E3F" w:rsidRDefault="00A54D5F" w:rsidP="003A4D1E">
            <w:pPr>
              <w:pStyle w:val="Intestazione"/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987647">
              <w:rPr>
                <w:noProof/>
                <w:sz w:val="20"/>
                <w:szCs w:val="20"/>
                <w:lang w:eastAsia="it-IT"/>
              </w:rPr>
              <w:drawing>
                <wp:inline distT="0" distB="0" distL="0" distR="0" wp14:anchorId="0C196DB0" wp14:editId="295DE9ED">
                  <wp:extent cx="466725" cy="571500"/>
                  <wp:effectExtent l="0" t="0" r="47625" b="19050"/>
                  <wp:docPr id="3" name="Immagine 3" descr="http://img2.wikia.nocookie.net/__cb20090307134023/nonciclopedia/images/1/1d/Stemma_Ital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://img2.wikia.nocookie.net/__cb20090307134023/nonciclopedia/images/1/1d/Stemma_Ital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dist="28398" dir="1593903"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0" w:type="dxa"/>
          </w:tcPr>
          <w:p w14:paraId="432B0BBC" w14:textId="77777777" w:rsidR="00A54D5F" w:rsidRPr="00335E05" w:rsidRDefault="00A54D5F" w:rsidP="003A4D1E">
            <w:pPr>
              <w:pStyle w:val="Titolo1"/>
              <w:rPr>
                <w:rFonts w:ascii="Edwardian Script ITC" w:hAnsi="Edwardian Script ITC"/>
                <w:sz w:val="8"/>
                <w:szCs w:val="8"/>
              </w:rPr>
            </w:pPr>
          </w:p>
          <w:p w14:paraId="656E0D3A" w14:textId="77777777" w:rsidR="00A54D5F" w:rsidRPr="00810F88" w:rsidRDefault="00A54D5F" w:rsidP="003A4D1E">
            <w:pPr>
              <w:pStyle w:val="Titolo1"/>
              <w:rPr>
                <w:rFonts w:ascii="Edwardian Script ITC" w:hAnsi="Edwardian Script ITC"/>
                <w:spacing w:val="40"/>
                <w:sz w:val="40"/>
                <w:szCs w:val="40"/>
              </w:rPr>
            </w:pPr>
            <w:r w:rsidRPr="00810F88">
              <w:rPr>
                <w:rFonts w:ascii="Edwardian Script ITC" w:hAnsi="Edwardian Script ITC"/>
                <w:spacing w:val="40"/>
                <w:sz w:val="40"/>
                <w:szCs w:val="40"/>
              </w:rPr>
              <w:t xml:space="preserve">Ministero   dell’ Istruzione  </w:t>
            </w:r>
          </w:p>
          <w:p w14:paraId="49FE536B" w14:textId="1ACC346D" w:rsidR="00A54D5F" w:rsidRPr="00187FB6" w:rsidRDefault="00A54D5F" w:rsidP="00A54D5F">
            <w:pPr>
              <w:pStyle w:val="Titolo1"/>
              <w:jc w:val="left"/>
              <w:rPr>
                <w:rFonts w:ascii="Comic Sans MS" w:hAnsi="Comic Sans MS"/>
                <w:sz w:val="20"/>
              </w:rPr>
            </w:pPr>
            <w:r w:rsidRPr="005162B8">
              <w:rPr>
                <w:rFonts w:ascii="Comic Sans MS" w:hAnsi="Comic Sans MS"/>
                <w:b/>
                <w:sz w:val="21"/>
                <w:szCs w:val="21"/>
              </w:rPr>
              <w:t>Istituto  Comprensivo  Statale “A. Volta“Lazzate (MB)</w:t>
            </w:r>
            <w:r>
              <w:rPr>
                <w:rFonts w:ascii="Comic Sans MS" w:hAnsi="Comic Sans MS"/>
                <w:b/>
                <w:sz w:val="20"/>
              </w:rPr>
              <w:t xml:space="preserve"> </w:t>
            </w:r>
            <w:r w:rsidRPr="005162B8">
              <w:rPr>
                <w:rFonts w:ascii="Comic Sans MS" w:hAnsi="Comic Sans MS"/>
                <w:sz w:val="16"/>
                <w:szCs w:val="16"/>
              </w:rPr>
              <w:t>M</w:t>
            </w:r>
            <w:r>
              <w:rPr>
                <w:rFonts w:ascii="Comic Sans MS" w:hAnsi="Comic Sans MS"/>
                <w:sz w:val="16"/>
                <w:szCs w:val="16"/>
              </w:rPr>
              <w:t>B</w:t>
            </w:r>
            <w:r w:rsidRPr="005162B8">
              <w:rPr>
                <w:rFonts w:ascii="Comic Sans MS" w:hAnsi="Comic Sans MS"/>
                <w:sz w:val="16"/>
                <w:szCs w:val="16"/>
              </w:rPr>
              <w:t>IC86400</w:t>
            </w:r>
            <w:r>
              <w:rPr>
                <w:rFonts w:ascii="Comic Sans MS" w:hAnsi="Comic Sans MS"/>
                <w:sz w:val="16"/>
                <w:szCs w:val="16"/>
              </w:rPr>
              <w:t>7</w:t>
            </w:r>
          </w:p>
          <w:p w14:paraId="3CD3188C" w14:textId="77777777" w:rsidR="00A54D5F" w:rsidRPr="00F42B44" w:rsidRDefault="00A54D5F" w:rsidP="003A4D1E">
            <w:pPr>
              <w:pStyle w:val="Pidipagina"/>
              <w:jc w:val="center"/>
              <w:rPr>
                <w:sz w:val="14"/>
                <w:szCs w:val="14"/>
              </w:rPr>
            </w:pPr>
            <w:r w:rsidRPr="00987647">
              <w:rPr>
                <w:rFonts w:ascii="Comic Sans MS" w:hAnsi="Comic Sans MS"/>
                <w:sz w:val="16"/>
                <w:szCs w:val="16"/>
              </w:rPr>
              <w:t xml:space="preserve">Via F. Laratta, 1 -  20824  Lazzate  </w:t>
            </w:r>
            <w:r>
              <w:rPr>
                <w:rFonts w:ascii="Comic Sans MS" w:hAnsi="Comic Sans MS"/>
                <w:sz w:val="16"/>
                <w:szCs w:val="16"/>
              </w:rPr>
              <w:t xml:space="preserve"> - </w:t>
            </w:r>
            <w:r w:rsidRPr="005162B8">
              <w:rPr>
                <w:rFonts w:ascii="Verdana" w:hAnsi="Verdana"/>
                <w:bCs/>
                <w:sz w:val="14"/>
                <w:szCs w:val="14"/>
              </w:rPr>
              <w:t>Tel</w:t>
            </w:r>
            <w:r w:rsidRPr="00C03454">
              <w:rPr>
                <w:rFonts w:ascii="Verdana" w:hAnsi="Verdana"/>
                <w:b/>
                <w:bCs/>
                <w:sz w:val="14"/>
                <w:szCs w:val="14"/>
              </w:rPr>
              <w:t>.</w:t>
            </w:r>
            <w:r>
              <w:rPr>
                <w:rFonts w:ascii="Verdana" w:hAnsi="Verdana"/>
                <w:sz w:val="14"/>
                <w:szCs w:val="14"/>
              </w:rPr>
              <w:t xml:space="preserve"> 02/96320421 -Fax 02/97388062</w:t>
            </w:r>
          </w:p>
          <w:p w14:paraId="09618330" w14:textId="77777777" w:rsidR="00A54D5F" w:rsidRPr="00987647" w:rsidRDefault="00A54D5F" w:rsidP="003A4D1E">
            <w:pPr>
              <w:spacing w:before="40"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87647">
              <w:rPr>
                <w:rFonts w:ascii="Comic Sans MS" w:hAnsi="Comic Sans MS"/>
                <w:sz w:val="16"/>
                <w:szCs w:val="16"/>
              </w:rPr>
              <w:t>Sedi associate – Secondaria di I° Grado “M.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987647">
              <w:rPr>
                <w:rFonts w:ascii="Comic Sans MS" w:hAnsi="Comic Sans MS"/>
                <w:sz w:val="16"/>
                <w:szCs w:val="16"/>
              </w:rPr>
              <w:t xml:space="preserve">Ricci” – Lazzate – Misinto - </w:t>
            </w:r>
            <w:r w:rsidRPr="005162B8">
              <w:rPr>
                <w:rFonts w:ascii="Comic Sans MS" w:hAnsi="Comic Sans MS"/>
                <w:sz w:val="16"/>
                <w:szCs w:val="16"/>
              </w:rPr>
              <w:t>M</w:t>
            </w:r>
            <w:r>
              <w:rPr>
                <w:rFonts w:ascii="Comic Sans MS" w:hAnsi="Comic Sans MS"/>
                <w:sz w:val="16"/>
                <w:szCs w:val="16"/>
              </w:rPr>
              <w:t>B</w:t>
            </w:r>
            <w:r w:rsidRPr="005162B8">
              <w:rPr>
                <w:rFonts w:ascii="Comic Sans MS" w:hAnsi="Comic Sans MS"/>
                <w:sz w:val="16"/>
                <w:szCs w:val="16"/>
              </w:rPr>
              <w:t>MM86401</w:t>
            </w:r>
            <w:r>
              <w:rPr>
                <w:rFonts w:ascii="Comic Sans MS" w:hAnsi="Comic Sans MS"/>
                <w:sz w:val="16"/>
                <w:szCs w:val="16"/>
              </w:rPr>
              <w:t>8</w:t>
            </w:r>
          </w:p>
          <w:p w14:paraId="7CF2711F" w14:textId="25B9480D" w:rsidR="00A54D5F" w:rsidRPr="00987647" w:rsidRDefault="00A54D5F" w:rsidP="00A54D5F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Primaria Lazzate </w:t>
            </w:r>
            <w:r w:rsidRPr="00987647">
              <w:rPr>
                <w:rFonts w:ascii="Comic Sans MS" w:hAnsi="Comic Sans MS"/>
                <w:sz w:val="16"/>
                <w:szCs w:val="16"/>
              </w:rPr>
              <w:t xml:space="preserve"> “A.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987647">
              <w:rPr>
                <w:rFonts w:ascii="Comic Sans MS" w:hAnsi="Comic Sans MS"/>
                <w:sz w:val="16"/>
                <w:szCs w:val="16"/>
              </w:rPr>
              <w:t xml:space="preserve">Volta”  - </w:t>
            </w:r>
            <w:r w:rsidRPr="005162B8">
              <w:rPr>
                <w:rFonts w:ascii="Comic Sans MS" w:hAnsi="Comic Sans MS"/>
                <w:sz w:val="16"/>
                <w:szCs w:val="16"/>
              </w:rPr>
              <w:t>M</w:t>
            </w:r>
            <w:r>
              <w:rPr>
                <w:rFonts w:ascii="Comic Sans MS" w:hAnsi="Comic Sans MS"/>
                <w:sz w:val="16"/>
                <w:szCs w:val="16"/>
              </w:rPr>
              <w:t>B</w:t>
            </w:r>
            <w:r w:rsidRPr="005162B8">
              <w:rPr>
                <w:rFonts w:ascii="Comic Sans MS" w:hAnsi="Comic Sans MS"/>
                <w:sz w:val="16"/>
                <w:szCs w:val="16"/>
              </w:rPr>
              <w:t>EE86402</w:t>
            </w:r>
            <w:r>
              <w:rPr>
                <w:rFonts w:ascii="Comic Sans MS" w:hAnsi="Comic Sans MS"/>
                <w:sz w:val="16"/>
                <w:szCs w:val="16"/>
              </w:rPr>
              <w:t>A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 xml:space="preserve">- </w:t>
            </w:r>
            <w:r w:rsidRPr="00987647">
              <w:rPr>
                <w:rFonts w:ascii="Comic Sans MS" w:hAnsi="Comic Sans MS"/>
                <w:sz w:val="16"/>
                <w:szCs w:val="16"/>
              </w:rPr>
              <w:t>Primaria Misinto “G. Marconi”-</w:t>
            </w:r>
            <w:bookmarkStart w:id="0" w:name="_GoBack"/>
            <w:bookmarkEnd w:id="0"/>
            <w:r w:rsidRPr="005162B8">
              <w:rPr>
                <w:rFonts w:ascii="Comic Sans MS" w:hAnsi="Comic Sans MS"/>
                <w:sz w:val="16"/>
                <w:szCs w:val="16"/>
              </w:rPr>
              <w:t>M</w:t>
            </w:r>
            <w:r>
              <w:rPr>
                <w:rFonts w:ascii="Comic Sans MS" w:hAnsi="Comic Sans MS"/>
                <w:sz w:val="16"/>
                <w:szCs w:val="16"/>
              </w:rPr>
              <w:t>B</w:t>
            </w:r>
            <w:r w:rsidRPr="005162B8">
              <w:rPr>
                <w:rFonts w:ascii="Comic Sans MS" w:hAnsi="Comic Sans MS"/>
                <w:sz w:val="16"/>
                <w:szCs w:val="16"/>
              </w:rPr>
              <w:t>EE86401</w:t>
            </w:r>
            <w:r>
              <w:rPr>
                <w:rFonts w:ascii="Comic Sans MS" w:hAnsi="Comic Sans MS"/>
                <w:sz w:val="16"/>
                <w:szCs w:val="16"/>
              </w:rPr>
              <w:t>9</w:t>
            </w:r>
          </w:p>
          <w:p w14:paraId="7BEAA44D" w14:textId="77777777" w:rsidR="00A54D5F" w:rsidRPr="005162B8" w:rsidRDefault="00A54D5F" w:rsidP="003A4D1E">
            <w:pPr>
              <w:pStyle w:val="Pidipagina"/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  <w:p w14:paraId="73AE097E" w14:textId="77777777" w:rsidR="00A54D5F" w:rsidRPr="005162B8" w:rsidRDefault="00A54D5F" w:rsidP="003A4D1E">
            <w:pPr>
              <w:pStyle w:val="Pidipagina"/>
              <w:jc w:val="center"/>
              <w:rPr>
                <w:rFonts w:ascii="Verdana" w:hAnsi="Verdana"/>
                <w:sz w:val="15"/>
                <w:szCs w:val="15"/>
              </w:rPr>
            </w:pPr>
            <w:r w:rsidRPr="005162B8">
              <w:rPr>
                <w:rFonts w:ascii="Verdana" w:hAnsi="Verdana"/>
                <w:b/>
                <w:sz w:val="15"/>
                <w:szCs w:val="15"/>
              </w:rPr>
              <w:t>E-mail:</w:t>
            </w:r>
            <w:r w:rsidRPr="005162B8">
              <w:rPr>
                <w:rFonts w:ascii="Verdana" w:hAnsi="Verdana"/>
                <w:sz w:val="15"/>
                <w:szCs w:val="15"/>
              </w:rPr>
              <w:t xml:space="preserve"> </w:t>
            </w:r>
            <w:hyperlink r:id="rId9" w:history="1">
              <w:r w:rsidRPr="006B2526">
                <w:rPr>
                  <w:rStyle w:val="Collegamentoipertestuale"/>
                  <w:rFonts w:ascii="Verdana" w:hAnsi="Verdana"/>
                  <w:sz w:val="15"/>
                  <w:szCs w:val="15"/>
                </w:rPr>
                <w:t>mbic864007@istruzione.it</w:t>
              </w:r>
            </w:hyperlink>
            <w:r w:rsidRPr="005162B8">
              <w:rPr>
                <w:rFonts w:ascii="Verdana" w:hAnsi="Verdana"/>
                <w:sz w:val="15"/>
                <w:szCs w:val="15"/>
              </w:rPr>
              <w:t xml:space="preserve"> ;     </w:t>
            </w:r>
            <w:r w:rsidRPr="005162B8">
              <w:rPr>
                <w:rFonts w:ascii="Verdana" w:hAnsi="Verdana"/>
                <w:b/>
                <w:sz w:val="15"/>
                <w:szCs w:val="15"/>
              </w:rPr>
              <w:t xml:space="preserve">PEC: </w:t>
            </w:r>
            <w:hyperlink r:id="rId10" w:history="1">
              <w:r w:rsidRPr="006B2526">
                <w:rPr>
                  <w:rStyle w:val="Collegamentoipertestuale"/>
                  <w:rFonts w:ascii="Verdana" w:hAnsi="Verdana"/>
                  <w:sz w:val="15"/>
                  <w:szCs w:val="15"/>
                </w:rPr>
                <w:t>mbic864007@pec.istruzione.it</w:t>
              </w:r>
            </w:hyperlink>
            <w:r w:rsidRPr="005162B8">
              <w:rPr>
                <w:rStyle w:val="Collegamentoipertestuale"/>
                <w:rFonts w:ascii="Verdana" w:hAnsi="Verdana"/>
                <w:sz w:val="15"/>
                <w:szCs w:val="15"/>
              </w:rPr>
              <w:t xml:space="preserve"> ;</w:t>
            </w:r>
          </w:p>
          <w:p w14:paraId="76AF19C9" w14:textId="77777777" w:rsidR="00A54D5F" w:rsidRPr="005162B8" w:rsidRDefault="00A54D5F" w:rsidP="003A4D1E">
            <w:pPr>
              <w:pStyle w:val="Pidipagina"/>
              <w:jc w:val="center"/>
              <w:rPr>
                <w:rFonts w:ascii="Verdana" w:hAnsi="Verdana"/>
                <w:b/>
                <w:bCs/>
                <w:sz w:val="15"/>
                <w:szCs w:val="15"/>
              </w:rPr>
            </w:pPr>
            <w:r w:rsidRPr="005162B8">
              <w:rPr>
                <w:rFonts w:ascii="Verdana" w:hAnsi="Verdana"/>
                <w:b/>
                <w:sz w:val="15"/>
                <w:szCs w:val="15"/>
              </w:rPr>
              <w:t>C.F.:</w:t>
            </w:r>
            <w:r w:rsidRPr="005162B8">
              <w:rPr>
                <w:sz w:val="15"/>
                <w:szCs w:val="15"/>
              </w:rPr>
              <w:t xml:space="preserve"> </w:t>
            </w:r>
            <w:r w:rsidRPr="005162B8">
              <w:rPr>
                <w:rFonts w:ascii="Verdana" w:hAnsi="Verdana"/>
                <w:bCs/>
                <w:sz w:val="15"/>
                <w:szCs w:val="15"/>
              </w:rPr>
              <w:t xml:space="preserve"> 83010760151</w:t>
            </w:r>
            <w:r w:rsidRPr="005162B8">
              <w:rPr>
                <w:rFonts w:ascii="Verdana" w:hAnsi="Verdana"/>
                <w:b/>
                <w:bCs/>
                <w:sz w:val="15"/>
                <w:szCs w:val="15"/>
              </w:rPr>
              <w:t xml:space="preserve"> - </w:t>
            </w:r>
            <w:r w:rsidRPr="005162B8">
              <w:rPr>
                <w:rFonts w:ascii="Verdana" w:hAnsi="Verdana"/>
                <w:b/>
                <w:sz w:val="15"/>
                <w:szCs w:val="15"/>
                <w:shd w:val="clear" w:color="auto" w:fill="FFFFFF"/>
              </w:rPr>
              <w:t>Codice Univoco per la Fatturazione Elettronica:</w:t>
            </w:r>
            <w:r w:rsidRPr="005162B8">
              <w:rPr>
                <w:rFonts w:ascii="Verdana" w:hAnsi="Verdana"/>
                <w:sz w:val="15"/>
                <w:szCs w:val="15"/>
                <w:shd w:val="clear" w:color="auto" w:fill="FFFFFF"/>
              </w:rPr>
              <w:t xml:space="preserve"> UF4R0S</w:t>
            </w:r>
          </w:p>
          <w:p w14:paraId="367D2D54" w14:textId="77777777" w:rsidR="00A54D5F" w:rsidRPr="00F42B44" w:rsidRDefault="00A54D5F" w:rsidP="003A4D1E">
            <w:pPr>
              <w:pStyle w:val="Pidipagina"/>
              <w:jc w:val="center"/>
              <w:rPr>
                <w:lang w:val="en-US"/>
              </w:rPr>
            </w:pPr>
            <w:r w:rsidRPr="005162B8">
              <w:rPr>
                <w:rFonts w:ascii="Verdana" w:hAnsi="Verdana"/>
                <w:b/>
                <w:sz w:val="15"/>
                <w:szCs w:val="15"/>
                <w:lang w:val="en-GB"/>
              </w:rPr>
              <w:t>Sito Web:</w:t>
            </w:r>
            <w:r w:rsidRPr="005162B8">
              <w:rPr>
                <w:rFonts w:ascii="Verdana" w:hAnsi="Verdana"/>
                <w:sz w:val="15"/>
                <w:szCs w:val="15"/>
                <w:lang w:val="en-GB"/>
              </w:rPr>
              <w:t xml:space="preserve"> </w:t>
            </w:r>
            <w:hyperlink r:id="rId11" w:history="1">
              <w:r w:rsidRPr="00D81E20">
                <w:rPr>
                  <w:rStyle w:val="Collegamentoipertestuale"/>
                  <w:rFonts w:ascii="Verdana" w:hAnsi="Verdana"/>
                  <w:sz w:val="15"/>
                  <w:szCs w:val="15"/>
                  <w:lang w:val="en-GB"/>
                </w:rPr>
                <w:t>www.icvoltalazzate.edu.it</w:t>
              </w:r>
            </w:hyperlink>
          </w:p>
        </w:tc>
        <w:tc>
          <w:tcPr>
            <w:tcW w:w="1269" w:type="dxa"/>
          </w:tcPr>
          <w:p w14:paraId="7B40CC59" w14:textId="77777777" w:rsidR="00A54D5F" w:rsidRPr="00133AA2" w:rsidRDefault="00A54D5F" w:rsidP="003A4D1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356"/>
            </w:tblGrid>
            <w:tr w:rsidR="00A54D5F" w:rsidRPr="00987647" w14:paraId="2D40601A" w14:textId="77777777" w:rsidTr="003A4D1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EC748E" w14:textId="0C093ED5" w:rsidR="00A54D5F" w:rsidRPr="00987647" w:rsidRDefault="00A54D5F" w:rsidP="003A4D1E">
                  <w:pPr>
                    <w:pStyle w:val="Intestazione"/>
                    <w:spacing w:line="240" w:lineRule="atLeast"/>
                  </w:pPr>
                  <w:r w:rsidRPr="00F048FD">
                    <w:rPr>
                      <w:noProof/>
                      <w:lang w:eastAsia="it-IT"/>
                    </w:rPr>
                    <w:drawing>
                      <wp:inline distT="0" distB="0" distL="0" distR="0" wp14:anchorId="4691B900" wp14:editId="4F15A289">
                        <wp:extent cx="714375" cy="609600"/>
                        <wp:effectExtent l="0" t="0" r="9525" b="0"/>
                        <wp:docPr id="2" name="Immagine 2" descr="http://www.icvoltalazzate.gov.it/sites/default/files/image_gallery/lazzate.png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2" descr="http://www.icvoltalazzate.gov.it/sites/default/files/image_gallery/lazzate.png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54D5F" w:rsidRPr="00987647" w14:paraId="17CDA968" w14:textId="77777777" w:rsidTr="003A4D1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B38A4F" w14:textId="77777777" w:rsidR="00A54D5F" w:rsidRPr="00F42B44" w:rsidRDefault="00A54D5F" w:rsidP="003A4D1E">
                  <w:pPr>
                    <w:pStyle w:val="Intestazione"/>
                    <w:rPr>
                      <w:sz w:val="16"/>
                      <w:szCs w:val="16"/>
                    </w:rPr>
                  </w:pPr>
                </w:p>
              </w:tc>
            </w:tr>
            <w:tr w:rsidR="00A54D5F" w:rsidRPr="00987647" w14:paraId="44D3A740" w14:textId="77777777" w:rsidTr="003A4D1E">
              <w:trPr>
                <w:trHeight w:val="103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E8B0CE" w14:textId="127D3C1E" w:rsidR="00A54D5F" w:rsidRPr="00987647" w:rsidRDefault="00A54D5F" w:rsidP="003A4D1E">
                  <w:pPr>
                    <w:pStyle w:val="Intestazione"/>
                    <w:spacing w:line="240" w:lineRule="atLeast"/>
                    <w:jc w:val="center"/>
                  </w:pPr>
                  <w:r w:rsidRPr="00F048FD">
                    <w:rPr>
                      <w:noProof/>
                      <w:lang w:eastAsia="it-IT"/>
                    </w:rPr>
                    <w:drawing>
                      <wp:inline distT="0" distB="0" distL="0" distR="0" wp14:anchorId="5F731A74" wp14:editId="15B9C312">
                        <wp:extent cx="571500" cy="419100"/>
                        <wp:effectExtent l="0" t="0" r="0" b="0"/>
                        <wp:docPr id="1" name="Immagine 1" descr="cat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ca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6C428FB" w14:textId="77777777" w:rsidR="00A54D5F" w:rsidRPr="00987647" w:rsidRDefault="00A54D5F" w:rsidP="003A4D1E">
            <w:pPr>
              <w:pStyle w:val="Intestazione"/>
              <w:spacing w:line="240" w:lineRule="atLeast"/>
            </w:pPr>
          </w:p>
        </w:tc>
      </w:tr>
    </w:tbl>
    <w:p w14:paraId="0C28909F" w14:textId="0B40D12C" w:rsidR="00A54D5F" w:rsidRDefault="00A54D5F" w:rsidP="006E49D0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50A53B4F" w14:textId="6DE1139F" w:rsidR="00A54D5F" w:rsidRDefault="00A54D5F" w:rsidP="006E49D0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6EBAB75D" w14:textId="77777777" w:rsidR="00A54D5F" w:rsidRDefault="00A54D5F" w:rsidP="006E49D0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6E5A73F1" w14:textId="1F1EC7E9" w:rsidR="00A54D5F" w:rsidRDefault="00A54D5F" w:rsidP="006E49D0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7AE7EF1C" w14:textId="77777777" w:rsidR="00A54D5F" w:rsidRPr="002D7B30" w:rsidRDefault="00A54D5F" w:rsidP="006E49D0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W w:w="96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3"/>
        <w:gridCol w:w="7949"/>
      </w:tblGrid>
      <w:tr w:rsidR="007F1206" w:rsidRPr="001E5E58" w14:paraId="1B820752" w14:textId="77777777" w:rsidTr="00854EEF">
        <w:trPr>
          <w:trHeight w:val="827"/>
        </w:trPr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C7FDCE1" w14:textId="77777777" w:rsidR="007F1206" w:rsidRPr="001E5E58" w:rsidRDefault="007F1206" w:rsidP="007F1206">
            <w:pPr>
              <w:suppressAutoHyphens/>
              <w:autoSpaceDN w:val="0"/>
              <w:contextualSpacing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</w:rPr>
            </w:pPr>
          </w:p>
        </w:tc>
        <w:tc>
          <w:tcPr>
            <w:tcW w:w="7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0494F80" w14:textId="77777777" w:rsidR="007F1206" w:rsidRPr="001E5E58" w:rsidRDefault="007F1206" w:rsidP="007F1206">
            <w:pPr>
              <w:tabs>
                <w:tab w:val="center" w:pos="4819"/>
                <w:tab w:val="right" w:pos="9638"/>
              </w:tabs>
              <w:suppressAutoHyphens/>
              <w:autoSpaceDN w:val="0"/>
              <w:spacing w:before="120" w:after="16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it-IT"/>
              </w:rPr>
            </w:pPr>
            <w:r w:rsidRPr="001E5E58">
              <w:rPr>
                <w:rFonts w:ascii="Arial" w:eastAsia="Times New Roman" w:hAnsi="Arial" w:cs="Arial"/>
                <w:b/>
                <w:caps/>
                <w:kern w:val="3"/>
                <w:sz w:val="24"/>
                <w:szCs w:val="24"/>
                <w:lang w:eastAsia="it-IT"/>
              </w:rPr>
              <w:t>RELAZIONE FINALE del consiglio di classe</w:t>
            </w:r>
          </w:p>
          <w:p w14:paraId="377B97F9" w14:textId="77777777" w:rsidR="007F1206" w:rsidRPr="001E5E58" w:rsidRDefault="007F1206" w:rsidP="007F1206">
            <w:pPr>
              <w:suppressAutoHyphens/>
              <w:autoSpaceDN w:val="0"/>
              <w:contextualSpacing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it-IT"/>
              </w:rPr>
            </w:pPr>
            <w:r w:rsidRPr="001E5E58">
              <w:rPr>
                <w:rFonts w:ascii="Arial" w:eastAsia="Times New Roman" w:hAnsi="Arial" w:cs="Arial"/>
                <w:b/>
                <w:kern w:val="3"/>
                <w:sz w:val="24"/>
                <w:szCs w:val="24"/>
              </w:rPr>
              <w:t xml:space="preserve">A.S. </w:t>
            </w:r>
          </w:p>
        </w:tc>
      </w:tr>
      <w:tr w:rsidR="007F1206" w:rsidRPr="001E5E58" w14:paraId="3A8B2B8F" w14:textId="77777777" w:rsidTr="00854EEF">
        <w:trPr>
          <w:trHeight w:val="374"/>
        </w:trPr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65FA2CA" w14:textId="77777777" w:rsidR="007F1206" w:rsidRPr="001E5E58" w:rsidRDefault="007F1206" w:rsidP="007F1206">
            <w:pPr>
              <w:suppressAutoHyphens/>
              <w:autoSpaceDN w:val="0"/>
              <w:contextualSpacing/>
              <w:textAlignment w:val="baseline"/>
              <w:rPr>
                <w:rFonts w:ascii="Arial" w:eastAsia="Times New Roman" w:hAnsi="Arial" w:cs="Arial"/>
                <w:kern w:val="3"/>
                <w:lang w:eastAsia="it-IT"/>
              </w:rPr>
            </w:pPr>
            <w:r w:rsidRPr="001E5E58">
              <w:rPr>
                <w:rFonts w:ascii="Arial" w:eastAsia="Times New Roman" w:hAnsi="Arial" w:cs="Arial"/>
                <w:kern w:val="3"/>
              </w:rPr>
              <w:t>Classe:</w:t>
            </w:r>
          </w:p>
        </w:tc>
        <w:tc>
          <w:tcPr>
            <w:tcW w:w="7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DF4FC97" w14:textId="77777777" w:rsidR="007F1206" w:rsidRPr="001E5E58" w:rsidRDefault="007F1206" w:rsidP="007F1206">
            <w:pPr>
              <w:suppressAutoHyphens/>
              <w:autoSpaceDN w:val="0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</w:rPr>
            </w:pPr>
          </w:p>
        </w:tc>
      </w:tr>
      <w:tr w:rsidR="007F1206" w:rsidRPr="001E5E58" w14:paraId="39C5FABB" w14:textId="77777777" w:rsidTr="00854EEF">
        <w:trPr>
          <w:trHeight w:val="382"/>
        </w:trPr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812ECC9" w14:textId="77777777" w:rsidR="007F1206" w:rsidRPr="001E5E58" w:rsidRDefault="007F1206" w:rsidP="007F1206">
            <w:pPr>
              <w:suppressAutoHyphens/>
              <w:autoSpaceDN w:val="0"/>
              <w:contextualSpacing/>
              <w:textAlignment w:val="baseline"/>
              <w:rPr>
                <w:rFonts w:ascii="Arial" w:eastAsia="Times New Roman" w:hAnsi="Arial" w:cs="Arial"/>
                <w:kern w:val="3"/>
                <w:lang w:eastAsia="it-IT"/>
              </w:rPr>
            </w:pPr>
            <w:r w:rsidRPr="001E5E58">
              <w:rPr>
                <w:rFonts w:ascii="Arial" w:eastAsia="Times New Roman" w:hAnsi="Arial" w:cs="Arial"/>
                <w:kern w:val="3"/>
              </w:rPr>
              <w:t>Coordinatore:</w:t>
            </w:r>
          </w:p>
        </w:tc>
        <w:tc>
          <w:tcPr>
            <w:tcW w:w="7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9129AB5" w14:textId="77777777" w:rsidR="007F1206" w:rsidRPr="001E5E58" w:rsidRDefault="007F1206" w:rsidP="007F1206">
            <w:pPr>
              <w:suppressAutoHyphens/>
              <w:autoSpaceDN w:val="0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mallCaps/>
                <w:kern w:val="3"/>
              </w:rPr>
            </w:pPr>
          </w:p>
        </w:tc>
      </w:tr>
    </w:tbl>
    <w:p w14:paraId="7B309DC3" w14:textId="77777777" w:rsidR="00632466" w:rsidRPr="001E5E58" w:rsidRDefault="00632466" w:rsidP="007F1206">
      <w:pPr>
        <w:spacing w:after="0" w:line="240" w:lineRule="atLeast"/>
        <w:rPr>
          <w:rFonts w:ascii="Arial" w:hAnsi="Arial" w:cs="Arial"/>
          <w:i/>
          <w:sz w:val="20"/>
          <w:szCs w:val="20"/>
        </w:rPr>
      </w:pPr>
    </w:p>
    <w:p w14:paraId="13214D22" w14:textId="77777777" w:rsidR="007F1206" w:rsidRPr="001E5E58" w:rsidRDefault="007F1206" w:rsidP="007F1206">
      <w:pPr>
        <w:tabs>
          <w:tab w:val="left" w:pos="6555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14:paraId="7F98DE99" w14:textId="77777777" w:rsidR="005C5099" w:rsidRPr="001E5E58" w:rsidRDefault="005C5099" w:rsidP="007F1206">
      <w:pPr>
        <w:tabs>
          <w:tab w:val="left" w:pos="6555"/>
        </w:tabs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E5E58">
        <w:rPr>
          <w:rFonts w:ascii="Arial" w:hAnsi="Arial" w:cs="Arial"/>
          <w:b/>
          <w:sz w:val="24"/>
          <w:szCs w:val="24"/>
        </w:rPr>
        <w:t xml:space="preserve">1. </w:t>
      </w:r>
      <w:r w:rsidR="004147D7" w:rsidRPr="001E5E58">
        <w:rPr>
          <w:rFonts w:ascii="Arial" w:hAnsi="Arial" w:cs="Arial"/>
          <w:b/>
          <w:sz w:val="24"/>
          <w:szCs w:val="24"/>
        </w:rPr>
        <w:t>Situazione iniziale della classe</w:t>
      </w:r>
    </w:p>
    <w:p w14:paraId="26A09E34" w14:textId="77777777" w:rsidR="005C5099" w:rsidRPr="001E5E58" w:rsidRDefault="005C5099" w:rsidP="007F1206">
      <w:pPr>
        <w:tabs>
          <w:tab w:val="left" w:pos="6555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E1E5DD" w14:textId="77777777" w:rsidR="005C5099" w:rsidRPr="001E5E58" w:rsidRDefault="004147D7" w:rsidP="007F1206">
      <w:pPr>
        <w:tabs>
          <w:tab w:val="left" w:pos="6555"/>
        </w:tabs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E5E58">
        <w:rPr>
          <w:rFonts w:ascii="Arial" w:hAnsi="Arial" w:cs="Arial"/>
          <w:b/>
          <w:sz w:val="24"/>
          <w:szCs w:val="24"/>
        </w:rPr>
        <w:t>2</w:t>
      </w:r>
      <w:r w:rsidR="005C5099" w:rsidRPr="001E5E58">
        <w:rPr>
          <w:rFonts w:ascii="Arial" w:hAnsi="Arial" w:cs="Arial"/>
          <w:b/>
          <w:sz w:val="24"/>
          <w:szCs w:val="24"/>
        </w:rPr>
        <w:t>. Analisi attuale della classe</w:t>
      </w:r>
    </w:p>
    <w:p w14:paraId="473C393C" w14:textId="77777777" w:rsidR="00824735" w:rsidRPr="001E5E58" w:rsidRDefault="00824735" w:rsidP="000B38C7">
      <w:pPr>
        <w:tabs>
          <w:tab w:val="left" w:pos="6555"/>
        </w:tabs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6C6C86A4" w14:textId="77777777" w:rsidR="004127E4" w:rsidRPr="001E5E58" w:rsidRDefault="00F12F70" w:rsidP="000B38C7">
      <w:pPr>
        <w:tabs>
          <w:tab w:val="left" w:pos="6555"/>
        </w:tabs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E5E58">
        <w:rPr>
          <w:rFonts w:ascii="Arial" w:hAnsi="Arial" w:cs="Arial"/>
          <w:b/>
          <w:sz w:val="24"/>
          <w:szCs w:val="24"/>
        </w:rPr>
        <w:t>3</w:t>
      </w:r>
      <w:r w:rsidR="004127E4" w:rsidRPr="001E5E58">
        <w:rPr>
          <w:rFonts w:ascii="Arial" w:hAnsi="Arial" w:cs="Arial"/>
          <w:b/>
          <w:sz w:val="24"/>
          <w:szCs w:val="24"/>
        </w:rPr>
        <w:t xml:space="preserve">. Strategie di intervento sulla classe </w:t>
      </w:r>
    </w:p>
    <w:p w14:paraId="1A76253C" w14:textId="77777777" w:rsidR="00824735" w:rsidRPr="001E5E58" w:rsidRDefault="00824735" w:rsidP="000B38C7">
      <w:pPr>
        <w:tabs>
          <w:tab w:val="left" w:pos="6555"/>
        </w:tabs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417F38C0" w14:textId="77777777" w:rsidR="00E71840" w:rsidRPr="001E5E58" w:rsidRDefault="00F12F70" w:rsidP="000B38C7">
      <w:pPr>
        <w:tabs>
          <w:tab w:val="left" w:pos="6555"/>
        </w:tabs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E5E58">
        <w:rPr>
          <w:rFonts w:ascii="Arial" w:hAnsi="Arial" w:cs="Arial"/>
          <w:b/>
          <w:sz w:val="24"/>
          <w:szCs w:val="24"/>
        </w:rPr>
        <w:t>4</w:t>
      </w:r>
      <w:r w:rsidR="00E71840" w:rsidRPr="001E5E58">
        <w:rPr>
          <w:rFonts w:ascii="Arial" w:hAnsi="Arial" w:cs="Arial"/>
          <w:b/>
          <w:sz w:val="24"/>
          <w:szCs w:val="24"/>
        </w:rPr>
        <w:t>. Alunni BES</w:t>
      </w:r>
      <w:r w:rsidR="004127E4" w:rsidRPr="001E5E58">
        <w:rPr>
          <w:rFonts w:ascii="Arial" w:hAnsi="Arial" w:cs="Arial"/>
          <w:b/>
          <w:sz w:val="24"/>
          <w:szCs w:val="24"/>
        </w:rPr>
        <w:t xml:space="preserve"> e interventi mirati</w:t>
      </w:r>
    </w:p>
    <w:p w14:paraId="48B1024E" w14:textId="77777777" w:rsidR="000774F8" w:rsidRPr="001E5E58" w:rsidRDefault="000774F8" w:rsidP="000774F8">
      <w:pPr>
        <w:pStyle w:val="Paragrafoelenco"/>
        <w:tabs>
          <w:tab w:val="left" w:pos="655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9B23B09" w14:textId="77777777" w:rsidR="004127E4" w:rsidRPr="001E5E58" w:rsidRDefault="00F12F70" w:rsidP="000B38C7">
      <w:pPr>
        <w:tabs>
          <w:tab w:val="left" w:pos="6555"/>
        </w:tabs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E5E58">
        <w:rPr>
          <w:rFonts w:ascii="Arial" w:hAnsi="Arial" w:cs="Arial"/>
          <w:b/>
          <w:sz w:val="24"/>
          <w:szCs w:val="24"/>
        </w:rPr>
        <w:t>5</w:t>
      </w:r>
      <w:r w:rsidR="004127E4" w:rsidRPr="001E5E58">
        <w:rPr>
          <w:rFonts w:ascii="Arial" w:hAnsi="Arial" w:cs="Arial"/>
          <w:b/>
          <w:sz w:val="24"/>
          <w:szCs w:val="24"/>
        </w:rPr>
        <w:t>. Casi a rischio e interventi mirati</w:t>
      </w:r>
    </w:p>
    <w:p w14:paraId="558F93CC" w14:textId="77777777" w:rsidR="00824735" w:rsidRPr="001E5E58" w:rsidRDefault="00824735" w:rsidP="000B38C7">
      <w:pPr>
        <w:tabs>
          <w:tab w:val="left" w:pos="6555"/>
        </w:tabs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0025D68D" w14:textId="77777777" w:rsidR="00CF690A" w:rsidRPr="001E5E58" w:rsidRDefault="00F12F70" w:rsidP="007F1206">
      <w:pPr>
        <w:tabs>
          <w:tab w:val="left" w:pos="6555"/>
        </w:tabs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E5E58">
        <w:rPr>
          <w:rFonts w:ascii="Arial" w:hAnsi="Arial" w:cs="Arial"/>
          <w:b/>
          <w:sz w:val="24"/>
          <w:szCs w:val="24"/>
        </w:rPr>
        <w:t>6</w:t>
      </w:r>
      <w:r w:rsidR="00CF690A" w:rsidRPr="001E5E58">
        <w:rPr>
          <w:rFonts w:ascii="Arial" w:hAnsi="Arial" w:cs="Arial"/>
          <w:b/>
          <w:sz w:val="24"/>
          <w:szCs w:val="24"/>
        </w:rPr>
        <w:t>. Traguardi per lo sviluppo delle competenze</w:t>
      </w:r>
    </w:p>
    <w:p w14:paraId="46A47FBE" w14:textId="77777777" w:rsidR="001A2C79" w:rsidRPr="001E5E58" w:rsidRDefault="001A2C79" w:rsidP="007F1206">
      <w:pPr>
        <w:tabs>
          <w:tab w:val="left" w:pos="6555"/>
        </w:tabs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2FC56F6C" w14:textId="77777777" w:rsidR="001A2C79" w:rsidRPr="001E5E58" w:rsidRDefault="00F12F70" w:rsidP="007F1206">
      <w:pPr>
        <w:tabs>
          <w:tab w:val="left" w:pos="6555"/>
        </w:tabs>
        <w:spacing w:after="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1E5E58">
        <w:rPr>
          <w:rFonts w:ascii="Arial" w:hAnsi="Arial" w:cs="Arial"/>
          <w:b/>
          <w:bCs/>
          <w:sz w:val="24"/>
          <w:szCs w:val="24"/>
        </w:rPr>
        <w:t>7</w:t>
      </w:r>
      <w:r w:rsidR="001A2C79" w:rsidRPr="001E5E58">
        <w:rPr>
          <w:rFonts w:ascii="Arial" w:hAnsi="Arial" w:cs="Arial"/>
          <w:b/>
          <w:bCs/>
          <w:sz w:val="24"/>
          <w:szCs w:val="24"/>
        </w:rPr>
        <w:t>. Obiettivi formativi generali</w:t>
      </w:r>
    </w:p>
    <w:p w14:paraId="44504A77" w14:textId="77777777" w:rsidR="00824735" w:rsidRPr="001E5E58" w:rsidRDefault="00824735" w:rsidP="007F1206">
      <w:pPr>
        <w:tabs>
          <w:tab w:val="left" w:pos="6555"/>
        </w:tabs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574594F7" w14:textId="77777777" w:rsidR="00EF79F8" w:rsidRPr="001E5E58" w:rsidRDefault="00F12F70" w:rsidP="009B3951">
      <w:pPr>
        <w:tabs>
          <w:tab w:val="left" w:pos="6555"/>
        </w:tabs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E5E58">
        <w:rPr>
          <w:rFonts w:ascii="Arial" w:hAnsi="Arial" w:cs="Arial"/>
          <w:b/>
          <w:sz w:val="24"/>
          <w:szCs w:val="24"/>
        </w:rPr>
        <w:t>8</w:t>
      </w:r>
      <w:r w:rsidR="00B20286" w:rsidRPr="001E5E58">
        <w:rPr>
          <w:rFonts w:ascii="Arial" w:hAnsi="Arial" w:cs="Arial"/>
          <w:b/>
          <w:sz w:val="24"/>
          <w:szCs w:val="24"/>
        </w:rPr>
        <w:t>. Strategie utilizzate per il raggiungimento dei suddetti obiettivi</w:t>
      </w:r>
    </w:p>
    <w:p w14:paraId="2370AA7D" w14:textId="77777777" w:rsidR="00824735" w:rsidRPr="001E5E58" w:rsidRDefault="00824735" w:rsidP="009B3951">
      <w:pPr>
        <w:tabs>
          <w:tab w:val="left" w:pos="6555"/>
        </w:tabs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34494052" w14:textId="77777777" w:rsidR="00B20286" w:rsidRPr="001E5E58" w:rsidRDefault="00F12F70" w:rsidP="009B3951">
      <w:pPr>
        <w:tabs>
          <w:tab w:val="left" w:pos="655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E5E58">
        <w:rPr>
          <w:rFonts w:ascii="Arial" w:hAnsi="Arial" w:cs="Arial"/>
          <w:b/>
          <w:sz w:val="24"/>
          <w:szCs w:val="24"/>
        </w:rPr>
        <w:t>9</w:t>
      </w:r>
      <w:r w:rsidR="009B3951" w:rsidRPr="001E5E58">
        <w:rPr>
          <w:rFonts w:ascii="Arial" w:hAnsi="Arial" w:cs="Arial"/>
          <w:b/>
          <w:sz w:val="24"/>
          <w:szCs w:val="24"/>
        </w:rPr>
        <w:t>. Metodologia comune del consiglio di classe</w:t>
      </w:r>
    </w:p>
    <w:p w14:paraId="1169BB96" w14:textId="77777777" w:rsidR="00A046DA" w:rsidRPr="001E5E58" w:rsidRDefault="00783E3E" w:rsidP="00D12244">
      <w:pPr>
        <w:tabs>
          <w:tab w:val="left" w:pos="6555"/>
        </w:tabs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E5E58">
        <w:rPr>
          <w:rFonts w:ascii="Arial" w:hAnsi="Arial" w:cs="Arial"/>
          <w:b/>
          <w:sz w:val="24"/>
          <w:szCs w:val="24"/>
        </w:rPr>
        <w:t>1</w:t>
      </w:r>
      <w:r w:rsidR="00F12F70" w:rsidRPr="001E5E58">
        <w:rPr>
          <w:rFonts w:ascii="Arial" w:hAnsi="Arial" w:cs="Arial"/>
          <w:b/>
          <w:sz w:val="24"/>
          <w:szCs w:val="24"/>
        </w:rPr>
        <w:t>0</w:t>
      </w:r>
      <w:r w:rsidR="00A046DA" w:rsidRPr="001E5E58">
        <w:rPr>
          <w:rFonts w:ascii="Arial" w:hAnsi="Arial" w:cs="Arial"/>
          <w:b/>
          <w:sz w:val="24"/>
          <w:szCs w:val="24"/>
        </w:rPr>
        <w:t>. Attività laboratoriali e laboratori utilizzati</w:t>
      </w:r>
      <w:r w:rsidR="00D12244" w:rsidRPr="001E5E58">
        <w:rPr>
          <w:rFonts w:ascii="Arial" w:hAnsi="Arial" w:cs="Arial"/>
          <w:b/>
          <w:sz w:val="24"/>
          <w:szCs w:val="24"/>
        </w:rPr>
        <w:t xml:space="preserve"> </w:t>
      </w:r>
    </w:p>
    <w:p w14:paraId="204E11E1" w14:textId="77777777" w:rsidR="00DF58C1" w:rsidRPr="001E5E58" w:rsidRDefault="00DF58C1" w:rsidP="00DF58C1">
      <w:pPr>
        <w:tabs>
          <w:tab w:val="left" w:pos="6555"/>
        </w:tabs>
        <w:spacing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6E10BAE7" w14:textId="77777777" w:rsidR="00DF58C1" w:rsidRPr="001E5E58" w:rsidRDefault="00783E3E" w:rsidP="00DF58C1">
      <w:pPr>
        <w:tabs>
          <w:tab w:val="left" w:pos="6555"/>
        </w:tabs>
        <w:spacing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E5E58">
        <w:rPr>
          <w:rFonts w:ascii="Arial" w:hAnsi="Arial" w:cs="Arial"/>
          <w:b/>
          <w:bCs/>
          <w:sz w:val="24"/>
          <w:szCs w:val="24"/>
        </w:rPr>
        <w:t>1</w:t>
      </w:r>
      <w:r w:rsidR="00F12F70" w:rsidRPr="001E5E58">
        <w:rPr>
          <w:rFonts w:ascii="Arial" w:hAnsi="Arial" w:cs="Arial"/>
          <w:b/>
          <w:bCs/>
          <w:sz w:val="24"/>
          <w:szCs w:val="24"/>
        </w:rPr>
        <w:t>1</w:t>
      </w:r>
      <w:r w:rsidR="00DF58C1" w:rsidRPr="001E5E58">
        <w:rPr>
          <w:rFonts w:ascii="Arial" w:hAnsi="Arial" w:cs="Arial"/>
          <w:b/>
          <w:bCs/>
          <w:sz w:val="24"/>
          <w:szCs w:val="24"/>
        </w:rPr>
        <w:t>. Metodologia</w:t>
      </w:r>
    </w:p>
    <w:p w14:paraId="12DF2BC7" w14:textId="77777777" w:rsidR="00DF58C1" w:rsidRPr="001E5E58" w:rsidRDefault="00DF58C1" w:rsidP="00DF58C1">
      <w:pPr>
        <w:tabs>
          <w:tab w:val="left" w:pos="6555"/>
        </w:tabs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169F2E83" w14:textId="77777777" w:rsidR="00DF58C1" w:rsidRPr="001E5E58" w:rsidRDefault="00783E3E" w:rsidP="00DF58C1">
      <w:pPr>
        <w:tabs>
          <w:tab w:val="left" w:pos="6555"/>
        </w:tabs>
        <w:spacing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1E5E58">
        <w:rPr>
          <w:rFonts w:ascii="Arial" w:hAnsi="Arial" w:cs="Arial"/>
          <w:b/>
          <w:bCs/>
          <w:sz w:val="24"/>
          <w:szCs w:val="24"/>
        </w:rPr>
        <w:t>1</w:t>
      </w:r>
      <w:r w:rsidR="00F12F70" w:rsidRPr="001E5E58">
        <w:rPr>
          <w:rFonts w:ascii="Arial" w:hAnsi="Arial" w:cs="Arial"/>
          <w:b/>
          <w:bCs/>
          <w:sz w:val="24"/>
          <w:szCs w:val="24"/>
        </w:rPr>
        <w:t>2</w:t>
      </w:r>
      <w:r w:rsidR="00DF58C1" w:rsidRPr="001E5E58">
        <w:rPr>
          <w:rFonts w:ascii="Arial" w:hAnsi="Arial" w:cs="Arial"/>
          <w:b/>
          <w:bCs/>
          <w:sz w:val="24"/>
          <w:szCs w:val="24"/>
        </w:rPr>
        <w:t>. Strumenti</w:t>
      </w:r>
    </w:p>
    <w:p w14:paraId="73C81A6C" w14:textId="77777777" w:rsidR="00DF58C1" w:rsidRPr="001E5E58" w:rsidRDefault="00DF58C1" w:rsidP="00DF58C1">
      <w:pPr>
        <w:tabs>
          <w:tab w:val="left" w:pos="6555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EAAA256" w14:textId="77777777" w:rsidR="00DF58C1" w:rsidRPr="001E5E58" w:rsidRDefault="00783E3E" w:rsidP="00DF58C1">
      <w:pPr>
        <w:tabs>
          <w:tab w:val="left" w:pos="6555"/>
        </w:tabs>
        <w:spacing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1E5E58">
        <w:rPr>
          <w:rFonts w:ascii="Arial" w:hAnsi="Arial" w:cs="Arial"/>
          <w:b/>
          <w:bCs/>
          <w:sz w:val="24"/>
          <w:szCs w:val="24"/>
        </w:rPr>
        <w:t>1</w:t>
      </w:r>
      <w:r w:rsidR="00F12F70" w:rsidRPr="001E5E58">
        <w:rPr>
          <w:rFonts w:ascii="Arial" w:hAnsi="Arial" w:cs="Arial"/>
          <w:b/>
          <w:bCs/>
          <w:sz w:val="24"/>
          <w:szCs w:val="24"/>
        </w:rPr>
        <w:t>3</w:t>
      </w:r>
      <w:r w:rsidR="00DF58C1" w:rsidRPr="001E5E58">
        <w:rPr>
          <w:rFonts w:ascii="Arial" w:hAnsi="Arial" w:cs="Arial"/>
          <w:b/>
          <w:bCs/>
          <w:sz w:val="24"/>
          <w:szCs w:val="24"/>
        </w:rPr>
        <w:t>. Recupero e potenziamento</w:t>
      </w:r>
    </w:p>
    <w:p w14:paraId="532295E2" w14:textId="77777777" w:rsidR="00DF58C1" w:rsidRPr="001E5E58" w:rsidRDefault="00DF58C1" w:rsidP="00DF58C1">
      <w:pPr>
        <w:tabs>
          <w:tab w:val="left" w:pos="6555"/>
        </w:tabs>
        <w:spacing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70DCD45E" w14:textId="7B436E59" w:rsidR="00DF58C1" w:rsidRPr="001E5E58" w:rsidRDefault="00783E3E" w:rsidP="00DF58C1">
      <w:pPr>
        <w:tabs>
          <w:tab w:val="left" w:pos="6555"/>
        </w:tabs>
        <w:spacing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1E5E58">
        <w:rPr>
          <w:rFonts w:ascii="Arial" w:hAnsi="Arial" w:cs="Arial"/>
          <w:b/>
          <w:bCs/>
          <w:sz w:val="24"/>
          <w:szCs w:val="24"/>
        </w:rPr>
        <w:t>1</w:t>
      </w:r>
      <w:r w:rsidR="00F12F70" w:rsidRPr="001E5E58">
        <w:rPr>
          <w:rFonts w:ascii="Arial" w:hAnsi="Arial" w:cs="Arial"/>
          <w:b/>
          <w:bCs/>
          <w:sz w:val="24"/>
          <w:szCs w:val="24"/>
        </w:rPr>
        <w:t>4</w:t>
      </w:r>
      <w:r w:rsidR="00DF58C1" w:rsidRPr="001E5E58">
        <w:rPr>
          <w:rFonts w:ascii="Arial" w:hAnsi="Arial" w:cs="Arial"/>
          <w:b/>
          <w:bCs/>
          <w:sz w:val="24"/>
          <w:szCs w:val="24"/>
        </w:rPr>
        <w:t>. Verifica e valutazione</w:t>
      </w:r>
    </w:p>
    <w:p w14:paraId="64ED49E9" w14:textId="7E3959F7" w:rsidR="009F320D" w:rsidRPr="001E5E58" w:rsidRDefault="009F320D" w:rsidP="00DF58C1">
      <w:pPr>
        <w:tabs>
          <w:tab w:val="left" w:pos="6555"/>
        </w:tabs>
        <w:spacing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290A8C36" w14:textId="36F5D893" w:rsidR="009F320D" w:rsidRPr="001E5E58" w:rsidRDefault="009F320D" w:rsidP="009F320D">
      <w:pPr>
        <w:tabs>
          <w:tab w:val="left" w:pos="6555"/>
        </w:tabs>
        <w:spacing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E5E58">
        <w:rPr>
          <w:rFonts w:ascii="Arial" w:hAnsi="Arial" w:cs="Arial"/>
          <w:b/>
          <w:bCs/>
          <w:sz w:val="24"/>
          <w:szCs w:val="24"/>
        </w:rPr>
        <w:t>15. Variazioni, integrazioni e andamento D</w:t>
      </w:r>
      <w:r w:rsidR="001B1A46" w:rsidRPr="001E5E58">
        <w:rPr>
          <w:rFonts w:ascii="Arial" w:hAnsi="Arial" w:cs="Arial"/>
          <w:b/>
          <w:bCs/>
          <w:sz w:val="24"/>
          <w:szCs w:val="24"/>
        </w:rPr>
        <w:t>a</w:t>
      </w:r>
      <w:r w:rsidRPr="001E5E58">
        <w:rPr>
          <w:rFonts w:ascii="Arial" w:hAnsi="Arial" w:cs="Arial"/>
          <w:b/>
          <w:bCs/>
          <w:sz w:val="24"/>
          <w:szCs w:val="24"/>
        </w:rPr>
        <w:t>D</w:t>
      </w:r>
      <w:r w:rsidR="001B1A46" w:rsidRPr="001E5E58">
        <w:rPr>
          <w:rFonts w:ascii="Arial" w:hAnsi="Arial" w:cs="Arial"/>
          <w:b/>
          <w:bCs/>
          <w:sz w:val="24"/>
          <w:szCs w:val="24"/>
        </w:rPr>
        <w:t>/DDI</w:t>
      </w:r>
    </w:p>
    <w:p w14:paraId="295B3BA2" w14:textId="77777777" w:rsidR="009F320D" w:rsidRPr="001E5E58" w:rsidRDefault="009F320D" w:rsidP="00EF77C0">
      <w:pPr>
        <w:tabs>
          <w:tab w:val="left" w:pos="6555"/>
        </w:tabs>
        <w:spacing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496C93D7" w14:textId="4F023419" w:rsidR="009306F5" w:rsidRPr="001E5E58" w:rsidRDefault="009306F5" w:rsidP="00EF77C0">
      <w:pPr>
        <w:tabs>
          <w:tab w:val="left" w:pos="6555"/>
        </w:tabs>
        <w:spacing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1E5E58">
        <w:rPr>
          <w:rFonts w:ascii="Arial" w:hAnsi="Arial" w:cs="Arial"/>
          <w:b/>
          <w:bCs/>
          <w:sz w:val="24"/>
          <w:szCs w:val="24"/>
        </w:rPr>
        <w:t>1</w:t>
      </w:r>
      <w:r w:rsidR="009F320D" w:rsidRPr="001E5E58">
        <w:rPr>
          <w:rFonts w:ascii="Arial" w:hAnsi="Arial" w:cs="Arial"/>
          <w:b/>
          <w:bCs/>
          <w:sz w:val="24"/>
          <w:szCs w:val="24"/>
        </w:rPr>
        <w:t>6</w:t>
      </w:r>
      <w:r w:rsidRPr="001E5E58">
        <w:rPr>
          <w:rFonts w:ascii="Arial" w:hAnsi="Arial" w:cs="Arial"/>
          <w:b/>
          <w:bCs/>
          <w:sz w:val="24"/>
          <w:szCs w:val="24"/>
        </w:rPr>
        <w:t>. Programmi svolti</w:t>
      </w:r>
    </w:p>
    <w:p w14:paraId="657083CF" w14:textId="77777777" w:rsidR="00824735" w:rsidRPr="001E5E58" w:rsidRDefault="00824735" w:rsidP="00DF58C1">
      <w:pPr>
        <w:tabs>
          <w:tab w:val="left" w:pos="6555"/>
        </w:tabs>
        <w:spacing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287D7AD6" w14:textId="5CC0B193" w:rsidR="00DF58C1" w:rsidRPr="001E5E58" w:rsidRDefault="00783E3E" w:rsidP="00DF58C1">
      <w:pPr>
        <w:tabs>
          <w:tab w:val="left" w:pos="6555"/>
        </w:tabs>
        <w:spacing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1E5E58">
        <w:rPr>
          <w:rFonts w:ascii="Arial" w:hAnsi="Arial" w:cs="Arial"/>
          <w:b/>
          <w:bCs/>
          <w:sz w:val="24"/>
          <w:szCs w:val="24"/>
        </w:rPr>
        <w:t>1</w:t>
      </w:r>
      <w:r w:rsidR="009F320D" w:rsidRPr="001E5E58">
        <w:rPr>
          <w:rFonts w:ascii="Arial" w:hAnsi="Arial" w:cs="Arial"/>
          <w:b/>
          <w:bCs/>
          <w:sz w:val="24"/>
          <w:szCs w:val="24"/>
        </w:rPr>
        <w:t>7</w:t>
      </w:r>
      <w:r w:rsidR="00DF58C1" w:rsidRPr="001E5E58">
        <w:rPr>
          <w:rFonts w:ascii="Arial" w:hAnsi="Arial" w:cs="Arial"/>
          <w:b/>
          <w:bCs/>
          <w:sz w:val="24"/>
          <w:szCs w:val="24"/>
        </w:rPr>
        <w:t>. Progetti</w:t>
      </w:r>
      <w:r w:rsidR="00482137" w:rsidRPr="001E5E58">
        <w:rPr>
          <w:rFonts w:ascii="Arial" w:hAnsi="Arial" w:cs="Arial"/>
          <w:b/>
          <w:bCs/>
          <w:sz w:val="24"/>
          <w:szCs w:val="24"/>
        </w:rPr>
        <w:t xml:space="preserve"> svolti</w:t>
      </w:r>
    </w:p>
    <w:p w14:paraId="70DE2706" w14:textId="77777777" w:rsidR="00DF58C1" w:rsidRPr="001E5E58" w:rsidRDefault="00DF58C1" w:rsidP="00DF58C1">
      <w:pPr>
        <w:pStyle w:val="Paragrafoelenco"/>
        <w:numPr>
          <w:ilvl w:val="0"/>
          <w:numId w:val="46"/>
        </w:numPr>
        <w:tabs>
          <w:tab w:val="left" w:pos="6555"/>
        </w:tabs>
        <w:spacing w:line="360" w:lineRule="auto"/>
        <w:ind w:hanging="357"/>
        <w:jc w:val="both"/>
        <w:rPr>
          <w:rFonts w:ascii="Arial" w:hAnsi="Arial" w:cs="Arial"/>
          <w:bCs/>
          <w:sz w:val="24"/>
          <w:szCs w:val="24"/>
        </w:rPr>
      </w:pPr>
      <w:r w:rsidRPr="001E5E58">
        <w:rPr>
          <w:rFonts w:ascii="Arial" w:hAnsi="Arial" w:cs="Arial"/>
          <w:bCs/>
          <w:sz w:val="24"/>
          <w:szCs w:val="24"/>
        </w:rPr>
        <w:t>Salute e benessere</w:t>
      </w:r>
    </w:p>
    <w:p w14:paraId="158C15BB" w14:textId="77777777" w:rsidR="00297314" w:rsidRPr="001E5E58" w:rsidRDefault="00DF58C1" w:rsidP="00824735">
      <w:pPr>
        <w:pStyle w:val="Paragrafoelenco"/>
        <w:numPr>
          <w:ilvl w:val="0"/>
          <w:numId w:val="46"/>
        </w:numPr>
        <w:tabs>
          <w:tab w:val="left" w:pos="655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E5E58">
        <w:rPr>
          <w:rFonts w:ascii="Arial" w:hAnsi="Arial" w:cs="Arial"/>
          <w:bCs/>
          <w:sz w:val="24"/>
          <w:szCs w:val="24"/>
        </w:rPr>
        <w:t xml:space="preserve">Potenziamento </w:t>
      </w:r>
      <w:r w:rsidR="00297314" w:rsidRPr="001E5E58">
        <w:rPr>
          <w:rFonts w:ascii="Arial" w:hAnsi="Arial" w:cs="Arial"/>
          <w:bCs/>
          <w:sz w:val="24"/>
          <w:szCs w:val="24"/>
        </w:rPr>
        <w:t xml:space="preserve">o recupero </w:t>
      </w:r>
    </w:p>
    <w:p w14:paraId="3A2A66D9" w14:textId="77777777" w:rsidR="00DF58C1" w:rsidRPr="001E5E58" w:rsidRDefault="00DF58C1" w:rsidP="00824735">
      <w:pPr>
        <w:pStyle w:val="Paragrafoelenco"/>
        <w:numPr>
          <w:ilvl w:val="0"/>
          <w:numId w:val="46"/>
        </w:numPr>
        <w:tabs>
          <w:tab w:val="left" w:pos="655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E5E58">
        <w:rPr>
          <w:rFonts w:ascii="Arial" w:hAnsi="Arial" w:cs="Arial"/>
          <w:bCs/>
          <w:sz w:val="24"/>
          <w:szCs w:val="24"/>
        </w:rPr>
        <w:t xml:space="preserve">Espressività e linguaggi </w:t>
      </w:r>
    </w:p>
    <w:p w14:paraId="07B86A5A" w14:textId="77777777" w:rsidR="00DF58C1" w:rsidRPr="001E5E58" w:rsidRDefault="00DF58C1" w:rsidP="00DF58C1">
      <w:pPr>
        <w:pStyle w:val="Paragrafoelenco"/>
        <w:numPr>
          <w:ilvl w:val="0"/>
          <w:numId w:val="46"/>
        </w:numPr>
        <w:tabs>
          <w:tab w:val="left" w:pos="655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E5E58">
        <w:rPr>
          <w:rFonts w:ascii="Arial" w:hAnsi="Arial" w:cs="Arial"/>
          <w:bCs/>
          <w:sz w:val="24"/>
          <w:szCs w:val="24"/>
        </w:rPr>
        <w:t>Scuola e territorio</w:t>
      </w:r>
    </w:p>
    <w:p w14:paraId="48D4B82A" w14:textId="77777777" w:rsidR="00DF58C1" w:rsidRPr="001E5E58" w:rsidRDefault="00DF58C1" w:rsidP="00DF58C1">
      <w:pPr>
        <w:pStyle w:val="Paragrafoelenco"/>
        <w:numPr>
          <w:ilvl w:val="0"/>
          <w:numId w:val="46"/>
        </w:numPr>
        <w:tabs>
          <w:tab w:val="left" w:pos="655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E5E58">
        <w:rPr>
          <w:rFonts w:ascii="Arial" w:hAnsi="Arial" w:cs="Arial"/>
          <w:bCs/>
          <w:sz w:val="24"/>
          <w:szCs w:val="24"/>
        </w:rPr>
        <w:t>Socialità e legalità</w:t>
      </w:r>
    </w:p>
    <w:p w14:paraId="23AA0950" w14:textId="4DDCDB9F" w:rsidR="00DF58C1" w:rsidRPr="001E5E58" w:rsidRDefault="00783E3E" w:rsidP="00DF58C1">
      <w:pPr>
        <w:tabs>
          <w:tab w:val="left" w:pos="6555"/>
        </w:tabs>
        <w:spacing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1E5E58">
        <w:rPr>
          <w:rFonts w:ascii="Arial" w:hAnsi="Arial" w:cs="Arial"/>
          <w:b/>
          <w:bCs/>
          <w:sz w:val="24"/>
          <w:szCs w:val="24"/>
        </w:rPr>
        <w:t>1</w:t>
      </w:r>
      <w:r w:rsidR="009F320D" w:rsidRPr="001E5E58">
        <w:rPr>
          <w:rFonts w:ascii="Arial" w:hAnsi="Arial" w:cs="Arial"/>
          <w:b/>
          <w:bCs/>
          <w:sz w:val="24"/>
          <w:szCs w:val="24"/>
        </w:rPr>
        <w:t>8</w:t>
      </w:r>
      <w:r w:rsidR="00DF58C1" w:rsidRPr="001E5E58">
        <w:rPr>
          <w:rFonts w:ascii="Arial" w:hAnsi="Arial" w:cs="Arial"/>
          <w:b/>
          <w:bCs/>
          <w:sz w:val="24"/>
          <w:szCs w:val="24"/>
        </w:rPr>
        <w:t>. Visite e viaggi di istruzione</w:t>
      </w:r>
      <w:r w:rsidR="00482137" w:rsidRPr="001E5E58">
        <w:rPr>
          <w:rFonts w:ascii="Arial" w:hAnsi="Arial" w:cs="Arial"/>
          <w:b/>
          <w:bCs/>
          <w:sz w:val="24"/>
          <w:szCs w:val="24"/>
        </w:rPr>
        <w:t xml:space="preserve"> svolti</w:t>
      </w:r>
    </w:p>
    <w:p w14:paraId="4D3404AC" w14:textId="77777777" w:rsidR="009306F5" w:rsidRPr="001E5E58" w:rsidRDefault="009306F5" w:rsidP="00F12F70">
      <w:pPr>
        <w:tabs>
          <w:tab w:val="left" w:pos="6555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FA426AE" w14:textId="77777777" w:rsidR="00D12244" w:rsidRPr="001E5E58" w:rsidRDefault="00482137" w:rsidP="00F12F70">
      <w:pPr>
        <w:tabs>
          <w:tab w:val="left" w:pos="6555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E5E58">
        <w:rPr>
          <w:rFonts w:ascii="Arial" w:hAnsi="Arial" w:cs="Arial"/>
          <w:sz w:val="24"/>
          <w:szCs w:val="24"/>
        </w:rPr>
        <w:t xml:space="preserve">Lazzate, </w:t>
      </w:r>
      <w:r w:rsidR="00824735" w:rsidRPr="001E5E58">
        <w:rPr>
          <w:rFonts w:ascii="Arial" w:hAnsi="Arial" w:cs="Arial"/>
          <w:sz w:val="24"/>
          <w:szCs w:val="24"/>
        </w:rPr>
        <w:tab/>
        <w:t xml:space="preserve">il coordinatore, </w:t>
      </w:r>
    </w:p>
    <w:sectPr w:rsidR="00D12244" w:rsidRPr="001E5E58" w:rsidSect="00533641">
      <w:footerReference w:type="default" r:id="rId15"/>
      <w:pgSz w:w="11906" w:h="16838"/>
      <w:pgMar w:top="1417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9FDD8" w14:textId="77777777" w:rsidR="00BC3466" w:rsidRDefault="00BC3466" w:rsidP="00987647">
      <w:pPr>
        <w:spacing w:after="0" w:line="240" w:lineRule="auto"/>
      </w:pPr>
      <w:r>
        <w:separator/>
      </w:r>
    </w:p>
  </w:endnote>
  <w:endnote w:type="continuationSeparator" w:id="0">
    <w:p w14:paraId="099A4E3E" w14:textId="77777777" w:rsidR="00BC3466" w:rsidRDefault="00BC3466" w:rsidP="00987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3AEF3" w14:textId="77777777" w:rsidR="00F12F70" w:rsidRDefault="00F12F70" w:rsidP="00F42B44">
    <w:pPr>
      <w:pStyle w:val="Pidipagina"/>
      <w:ind w:right="357"/>
      <w:rPr>
        <w:rFonts w:ascii="Verdana" w:hAnsi="Verdana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06369" w14:textId="77777777" w:rsidR="00BC3466" w:rsidRDefault="00BC3466" w:rsidP="00987647">
      <w:pPr>
        <w:spacing w:after="0" w:line="240" w:lineRule="auto"/>
      </w:pPr>
      <w:r>
        <w:separator/>
      </w:r>
    </w:p>
  </w:footnote>
  <w:footnote w:type="continuationSeparator" w:id="0">
    <w:p w14:paraId="54AB0DDC" w14:textId="77777777" w:rsidR="00BC3466" w:rsidRDefault="00BC3466" w:rsidP="00987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1EBEDF7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8"/>
    <w:multiLevelType w:val="multilevel"/>
    <w:tmpl w:val="D150857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multilevel"/>
    <w:tmpl w:val="DBAC12F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A"/>
    <w:multiLevelType w:val="multilevel"/>
    <w:tmpl w:val="47A276B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B"/>
    <w:multiLevelType w:val="multilevel"/>
    <w:tmpl w:val="E6BA31C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C"/>
    <w:multiLevelType w:val="multilevel"/>
    <w:tmpl w:val="5C020FF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D"/>
    <w:multiLevelType w:val="multilevel"/>
    <w:tmpl w:val="53CE9EF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E"/>
    <w:multiLevelType w:val="multilevel"/>
    <w:tmpl w:val="9D8C86AE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8" w15:restartNumberingAfterBreak="0">
    <w:nsid w:val="0000000F"/>
    <w:multiLevelType w:val="multilevel"/>
    <w:tmpl w:val="20DAAF18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9" w15:restartNumberingAfterBreak="0">
    <w:nsid w:val="00000010"/>
    <w:multiLevelType w:val="multilevel"/>
    <w:tmpl w:val="8876A7C2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10" w15:restartNumberingAfterBreak="0">
    <w:nsid w:val="00000011"/>
    <w:multiLevelType w:val="multilevel"/>
    <w:tmpl w:val="4EACAFB6"/>
    <w:lvl w:ilvl="0">
      <w:numFmt w:val="bullet"/>
      <w:lvlText w:val="-"/>
      <w:lvlJc w:val="left"/>
      <w:pPr>
        <w:tabs>
          <w:tab w:val="num" w:pos="1447"/>
        </w:tabs>
        <w:ind w:left="144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807"/>
        </w:tabs>
        <w:ind w:left="180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7"/>
        </w:tabs>
        <w:ind w:left="2167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527"/>
        </w:tabs>
        <w:ind w:left="2527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887"/>
        </w:tabs>
        <w:ind w:left="288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7"/>
        </w:tabs>
        <w:ind w:left="3247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607"/>
        </w:tabs>
        <w:ind w:left="3607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967"/>
        </w:tabs>
        <w:ind w:left="396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7"/>
        </w:tabs>
        <w:ind w:left="4327" w:hanging="360"/>
      </w:pPr>
      <w:rPr>
        <w:rFonts w:ascii="OpenSymbol" w:hAnsi="OpenSymbol" w:cs="OpenSymbol"/>
      </w:rPr>
    </w:lvl>
  </w:abstractNum>
  <w:abstractNum w:abstractNumId="11" w15:restartNumberingAfterBreak="0">
    <w:nsid w:val="00000012"/>
    <w:multiLevelType w:val="multilevel"/>
    <w:tmpl w:val="8D940740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770"/>
        </w:tabs>
        <w:ind w:left="177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50"/>
        </w:tabs>
        <w:ind w:left="285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60"/>
      </w:pPr>
      <w:rPr>
        <w:rFonts w:ascii="OpenSymbol" w:hAnsi="OpenSymbol" w:cs="OpenSymbol"/>
      </w:rPr>
    </w:lvl>
  </w:abstractNum>
  <w:abstractNum w:abstractNumId="12" w15:restartNumberingAfterBreak="0">
    <w:nsid w:val="04B83D19"/>
    <w:multiLevelType w:val="hybridMultilevel"/>
    <w:tmpl w:val="1E8C48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7B62C4"/>
    <w:multiLevelType w:val="hybridMultilevel"/>
    <w:tmpl w:val="92985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1517A3"/>
    <w:multiLevelType w:val="hybridMultilevel"/>
    <w:tmpl w:val="244AB7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1A5994"/>
    <w:multiLevelType w:val="hybridMultilevel"/>
    <w:tmpl w:val="87428D38"/>
    <w:lvl w:ilvl="0" w:tplc="39DE62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79319F"/>
    <w:multiLevelType w:val="hybridMultilevel"/>
    <w:tmpl w:val="5B2623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F53EF3"/>
    <w:multiLevelType w:val="hybridMultilevel"/>
    <w:tmpl w:val="B18E26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A0498F"/>
    <w:multiLevelType w:val="hybridMultilevel"/>
    <w:tmpl w:val="537E98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3512DA"/>
    <w:multiLevelType w:val="hybridMultilevel"/>
    <w:tmpl w:val="C7E052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031BCB"/>
    <w:multiLevelType w:val="hybridMultilevel"/>
    <w:tmpl w:val="CE3667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C039AD"/>
    <w:multiLevelType w:val="hybridMultilevel"/>
    <w:tmpl w:val="1EFAE7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F51E89"/>
    <w:multiLevelType w:val="hybridMultilevel"/>
    <w:tmpl w:val="377E5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6E0D0A"/>
    <w:multiLevelType w:val="hybridMultilevel"/>
    <w:tmpl w:val="5BE0F4D2"/>
    <w:lvl w:ilvl="0" w:tplc="1A2A1A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AE340B"/>
    <w:multiLevelType w:val="hybridMultilevel"/>
    <w:tmpl w:val="A8C61D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C0697E"/>
    <w:multiLevelType w:val="hybridMultilevel"/>
    <w:tmpl w:val="B308DF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CE5BC2"/>
    <w:multiLevelType w:val="hybridMultilevel"/>
    <w:tmpl w:val="91AE63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254B0D"/>
    <w:multiLevelType w:val="hybridMultilevel"/>
    <w:tmpl w:val="355A1672"/>
    <w:lvl w:ilvl="0" w:tplc="D61A3912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D47D52"/>
    <w:multiLevelType w:val="hybridMultilevel"/>
    <w:tmpl w:val="C5FE21D6"/>
    <w:lvl w:ilvl="0" w:tplc="6AACE29A"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9" w15:restartNumberingAfterBreak="0">
    <w:nsid w:val="4C3E3588"/>
    <w:multiLevelType w:val="hybridMultilevel"/>
    <w:tmpl w:val="D8167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474CFE"/>
    <w:multiLevelType w:val="hybridMultilevel"/>
    <w:tmpl w:val="C7CC7C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9E7D50"/>
    <w:multiLevelType w:val="hybridMultilevel"/>
    <w:tmpl w:val="081090B6"/>
    <w:lvl w:ilvl="0" w:tplc="643EFA18">
      <w:numFmt w:val="bullet"/>
      <w:lvlText w:val="-"/>
      <w:lvlJc w:val="left"/>
      <w:pPr>
        <w:ind w:left="5316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32" w15:restartNumberingAfterBreak="0">
    <w:nsid w:val="51A4411B"/>
    <w:multiLevelType w:val="hybridMultilevel"/>
    <w:tmpl w:val="0D7CD462"/>
    <w:lvl w:ilvl="0" w:tplc="2F901C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317128"/>
    <w:multiLevelType w:val="hybridMultilevel"/>
    <w:tmpl w:val="5CF828DA"/>
    <w:lvl w:ilvl="0" w:tplc="65B40A9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DF52D3"/>
    <w:multiLevelType w:val="hybridMultilevel"/>
    <w:tmpl w:val="98BE2344"/>
    <w:lvl w:ilvl="0" w:tplc="8D6878B0">
      <w:numFmt w:val="bullet"/>
      <w:lvlText w:val="-"/>
      <w:lvlJc w:val="left"/>
      <w:pPr>
        <w:ind w:left="5316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35" w15:restartNumberingAfterBreak="0">
    <w:nsid w:val="54B73184"/>
    <w:multiLevelType w:val="hybridMultilevel"/>
    <w:tmpl w:val="BC500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7858AD"/>
    <w:multiLevelType w:val="multilevel"/>
    <w:tmpl w:val="4EACAFB6"/>
    <w:lvl w:ilvl="0">
      <w:numFmt w:val="bullet"/>
      <w:lvlText w:val="-"/>
      <w:lvlJc w:val="left"/>
      <w:pPr>
        <w:tabs>
          <w:tab w:val="num" w:pos="1447"/>
        </w:tabs>
        <w:ind w:left="144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807"/>
        </w:tabs>
        <w:ind w:left="180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7"/>
        </w:tabs>
        <w:ind w:left="2167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527"/>
        </w:tabs>
        <w:ind w:left="2527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887"/>
        </w:tabs>
        <w:ind w:left="288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7"/>
        </w:tabs>
        <w:ind w:left="3247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607"/>
        </w:tabs>
        <w:ind w:left="3607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967"/>
        </w:tabs>
        <w:ind w:left="396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7"/>
        </w:tabs>
        <w:ind w:left="4327" w:hanging="360"/>
      </w:pPr>
      <w:rPr>
        <w:rFonts w:ascii="OpenSymbol" w:hAnsi="OpenSymbol" w:cs="OpenSymbol"/>
      </w:rPr>
    </w:lvl>
  </w:abstractNum>
  <w:abstractNum w:abstractNumId="37" w15:restartNumberingAfterBreak="0">
    <w:nsid w:val="580864DC"/>
    <w:multiLevelType w:val="hybridMultilevel"/>
    <w:tmpl w:val="1CECFE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7F4EFA"/>
    <w:multiLevelType w:val="hybridMultilevel"/>
    <w:tmpl w:val="0C72B6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C54650"/>
    <w:multiLevelType w:val="hybridMultilevel"/>
    <w:tmpl w:val="E506A7C8"/>
    <w:lvl w:ilvl="0" w:tplc="04100001">
      <w:start w:val="1"/>
      <w:numFmt w:val="bullet"/>
      <w:lvlText w:val=""/>
      <w:lvlJc w:val="left"/>
      <w:pPr>
        <w:tabs>
          <w:tab w:val="num" w:pos="5676"/>
        </w:tabs>
        <w:ind w:left="567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836"/>
        </w:tabs>
        <w:ind w:left="783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556"/>
        </w:tabs>
        <w:ind w:left="855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276"/>
        </w:tabs>
        <w:ind w:left="927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9996"/>
        </w:tabs>
        <w:ind w:left="999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716"/>
        </w:tabs>
        <w:ind w:left="1071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436"/>
        </w:tabs>
        <w:ind w:left="11436" w:hanging="360"/>
      </w:pPr>
      <w:rPr>
        <w:rFonts w:ascii="Wingdings" w:hAnsi="Wingdings" w:hint="default"/>
      </w:rPr>
    </w:lvl>
  </w:abstractNum>
  <w:abstractNum w:abstractNumId="40" w15:restartNumberingAfterBreak="0">
    <w:nsid w:val="5E261603"/>
    <w:multiLevelType w:val="hybridMultilevel"/>
    <w:tmpl w:val="E9ECAB96"/>
    <w:lvl w:ilvl="0" w:tplc="0410000F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296A01"/>
    <w:multiLevelType w:val="hybridMultilevel"/>
    <w:tmpl w:val="D76265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2D48B7"/>
    <w:multiLevelType w:val="hybridMultilevel"/>
    <w:tmpl w:val="FB1AA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C03B0A"/>
    <w:multiLevelType w:val="hybridMultilevel"/>
    <w:tmpl w:val="74462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AF5AF7"/>
    <w:multiLevelType w:val="hybridMultilevel"/>
    <w:tmpl w:val="8766CED4"/>
    <w:lvl w:ilvl="0" w:tplc="6AACE29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70E5493B"/>
    <w:multiLevelType w:val="hybridMultilevel"/>
    <w:tmpl w:val="79DC5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FD49C1"/>
    <w:multiLevelType w:val="hybridMultilevel"/>
    <w:tmpl w:val="7E10C5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DE70A4"/>
    <w:multiLevelType w:val="hybridMultilevel"/>
    <w:tmpl w:val="DCE4B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BD650C"/>
    <w:multiLevelType w:val="hybridMultilevel"/>
    <w:tmpl w:val="7EBC59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BA1494"/>
    <w:multiLevelType w:val="hybridMultilevel"/>
    <w:tmpl w:val="D7C092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1"/>
  </w:num>
  <w:num w:numId="3">
    <w:abstractNumId w:val="37"/>
  </w:num>
  <w:num w:numId="4">
    <w:abstractNumId w:val="34"/>
  </w:num>
  <w:num w:numId="5">
    <w:abstractNumId w:val="48"/>
  </w:num>
  <w:num w:numId="6">
    <w:abstractNumId w:val="19"/>
  </w:num>
  <w:num w:numId="7">
    <w:abstractNumId w:val="21"/>
  </w:num>
  <w:num w:numId="8">
    <w:abstractNumId w:val="39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13"/>
  </w:num>
  <w:num w:numId="12">
    <w:abstractNumId w:val="43"/>
  </w:num>
  <w:num w:numId="13">
    <w:abstractNumId w:val="20"/>
  </w:num>
  <w:num w:numId="14">
    <w:abstractNumId w:val="42"/>
  </w:num>
  <w:num w:numId="15">
    <w:abstractNumId w:val="49"/>
  </w:num>
  <w:num w:numId="16">
    <w:abstractNumId w:val="47"/>
  </w:num>
  <w:num w:numId="17">
    <w:abstractNumId w:val="29"/>
  </w:num>
  <w:num w:numId="18">
    <w:abstractNumId w:val="35"/>
  </w:num>
  <w:num w:numId="19">
    <w:abstractNumId w:val="22"/>
  </w:num>
  <w:num w:numId="20">
    <w:abstractNumId w:val="46"/>
  </w:num>
  <w:num w:numId="21">
    <w:abstractNumId w:val="23"/>
  </w:num>
  <w:num w:numId="22">
    <w:abstractNumId w:val="40"/>
  </w:num>
  <w:num w:numId="23">
    <w:abstractNumId w:val="44"/>
  </w:num>
  <w:num w:numId="24">
    <w:abstractNumId w:val="28"/>
  </w:num>
  <w:num w:numId="25">
    <w:abstractNumId w:val="24"/>
  </w:num>
  <w:num w:numId="26">
    <w:abstractNumId w:val="12"/>
  </w:num>
  <w:num w:numId="27">
    <w:abstractNumId w:val="32"/>
  </w:num>
  <w:num w:numId="28">
    <w:abstractNumId w:val="0"/>
  </w:num>
  <w:num w:numId="29">
    <w:abstractNumId w:val="1"/>
  </w:num>
  <w:num w:numId="30">
    <w:abstractNumId w:val="2"/>
  </w:num>
  <w:num w:numId="31">
    <w:abstractNumId w:val="3"/>
  </w:num>
  <w:num w:numId="32">
    <w:abstractNumId w:val="30"/>
  </w:num>
  <w:num w:numId="33">
    <w:abstractNumId w:val="4"/>
  </w:num>
  <w:num w:numId="34">
    <w:abstractNumId w:val="15"/>
  </w:num>
  <w:num w:numId="35">
    <w:abstractNumId w:val="38"/>
  </w:num>
  <w:num w:numId="36">
    <w:abstractNumId w:val="17"/>
  </w:num>
  <w:num w:numId="37">
    <w:abstractNumId w:val="27"/>
  </w:num>
  <w:num w:numId="38">
    <w:abstractNumId w:val="5"/>
  </w:num>
  <w:num w:numId="39">
    <w:abstractNumId w:val="6"/>
  </w:num>
  <w:num w:numId="40">
    <w:abstractNumId w:val="7"/>
  </w:num>
  <w:num w:numId="41">
    <w:abstractNumId w:val="8"/>
  </w:num>
  <w:num w:numId="42">
    <w:abstractNumId w:val="9"/>
  </w:num>
  <w:num w:numId="43">
    <w:abstractNumId w:val="10"/>
  </w:num>
  <w:num w:numId="44">
    <w:abstractNumId w:val="36"/>
  </w:num>
  <w:num w:numId="45">
    <w:abstractNumId w:val="11"/>
  </w:num>
  <w:num w:numId="46">
    <w:abstractNumId w:val="18"/>
  </w:num>
  <w:num w:numId="47">
    <w:abstractNumId w:val="14"/>
  </w:num>
  <w:num w:numId="48">
    <w:abstractNumId w:val="25"/>
  </w:num>
  <w:num w:numId="49">
    <w:abstractNumId w:val="33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47"/>
    <w:rsid w:val="00001B77"/>
    <w:rsid w:val="000032CB"/>
    <w:rsid w:val="0001123F"/>
    <w:rsid w:val="00013F4E"/>
    <w:rsid w:val="00020E69"/>
    <w:rsid w:val="0002216E"/>
    <w:rsid w:val="00030FED"/>
    <w:rsid w:val="00033C06"/>
    <w:rsid w:val="00040E80"/>
    <w:rsid w:val="000475B4"/>
    <w:rsid w:val="000557AE"/>
    <w:rsid w:val="000625E3"/>
    <w:rsid w:val="0006568E"/>
    <w:rsid w:val="000669DD"/>
    <w:rsid w:val="00070D4C"/>
    <w:rsid w:val="00072364"/>
    <w:rsid w:val="00076A4A"/>
    <w:rsid w:val="00076A99"/>
    <w:rsid w:val="000774F8"/>
    <w:rsid w:val="000A5FC1"/>
    <w:rsid w:val="000B38C7"/>
    <w:rsid w:val="000B63DA"/>
    <w:rsid w:val="000C703E"/>
    <w:rsid w:val="000D3103"/>
    <w:rsid w:val="000D6163"/>
    <w:rsid w:val="000E70B6"/>
    <w:rsid w:val="000F0319"/>
    <w:rsid w:val="000F269F"/>
    <w:rsid w:val="0011740F"/>
    <w:rsid w:val="00135B67"/>
    <w:rsid w:val="00137A65"/>
    <w:rsid w:val="00142276"/>
    <w:rsid w:val="001747B0"/>
    <w:rsid w:val="00175C21"/>
    <w:rsid w:val="001801F3"/>
    <w:rsid w:val="00182D20"/>
    <w:rsid w:val="001A10E1"/>
    <w:rsid w:val="001A181C"/>
    <w:rsid w:val="001A2C79"/>
    <w:rsid w:val="001B1A46"/>
    <w:rsid w:val="001B389C"/>
    <w:rsid w:val="001C2720"/>
    <w:rsid w:val="001C2EDF"/>
    <w:rsid w:val="001D4F92"/>
    <w:rsid w:val="001E13A0"/>
    <w:rsid w:val="001E4CB6"/>
    <w:rsid w:val="001E5E58"/>
    <w:rsid w:val="001F0082"/>
    <w:rsid w:val="001F7B2D"/>
    <w:rsid w:val="002157C7"/>
    <w:rsid w:val="002174BB"/>
    <w:rsid w:val="00221E3F"/>
    <w:rsid w:val="002253CC"/>
    <w:rsid w:val="00243DBB"/>
    <w:rsid w:val="0026490E"/>
    <w:rsid w:val="00274CB1"/>
    <w:rsid w:val="002760DE"/>
    <w:rsid w:val="00291CFB"/>
    <w:rsid w:val="0029597B"/>
    <w:rsid w:val="00297314"/>
    <w:rsid w:val="002B3F2E"/>
    <w:rsid w:val="002D27C1"/>
    <w:rsid w:val="002D59B0"/>
    <w:rsid w:val="002D7B30"/>
    <w:rsid w:val="002F4DC9"/>
    <w:rsid w:val="003077A5"/>
    <w:rsid w:val="003147F0"/>
    <w:rsid w:val="003155ED"/>
    <w:rsid w:val="003216B9"/>
    <w:rsid w:val="003269AE"/>
    <w:rsid w:val="00335E05"/>
    <w:rsid w:val="003751A1"/>
    <w:rsid w:val="00381581"/>
    <w:rsid w:val="003B5C9C"/>
    <w:rsid w:val="003D0604"/>
    <w:rsid w:val="004127E4"/>
    <w:rsid w:val="00413983"/>
    <w:rsid w:val="004147D7"/>
    <w:rsid w:val="00421C7B"/>
    <w:rsid w:val="00423CC8"/>
    <w:rsid w:val="00432615"/>
    <w:rsid w:val="00433D5E"/>
    <w:rsid w:val="0045436C"/>
    <w:rsid w:val="00464BBD"/>
    <w:rsid w:val="00467824"/>
    <w:rsid w:val="00470681"/>
    <w:rsid w:val="00481CB3"/>
    <w:rsid w:val="00482137"/>
    <w:rsid w:val="0049736C"/>
    <w:rsid w:val="004A7E65"/>
    <w:rsid w:val="004B0957"/>
    <w:rsid w:val="004B71FC"/>
    <w:rsid w:val="005016BD"/>
    <w:rsid w:val="005162B8"/>
    <w:rsid w:val="00533641"/>
    <w:rsid w:val="00533E09"/>
    <w:rsid w:val="005374E4"/>
    <w:rsid w:val="00550917"/>
    <w:rsid w:val="00551ABD"/>
    <w:rsid w:val="0056092E"/>
    <w:rsid w:val="00566196"/>
    <w:rsid w:val="0056708A"/>
    <w:rsid w:val="005A372B"/>
    <w:rsid w:val="005A582F"/>
    <w:rsid w:val="005C5099"/>
    <w:rsid w:val="005D2CBA"/>
    <w:rsid w:val="005E1BD8"/>
    <w:rsid w:val="005F7277"/>
    <w:rsid w:val="0061435A"/>
    <w:rsid w:val="00617C46"/>
    <w:rsid w:val="00632466"/>
    <w:rsid w:val="0064649D"/>
    <w:rsid w:val="00651B3C"/>
    <w:rsid w:val="006522BE"/>
    <w:rsid w:val="00661248"/>
    <w:rsid w:val="00692187"/>
    <w:rsid w:val="006964C4"/>
    <w:rsid w:val="006A24FD"/>
    <w:rsid w:val="006A698B"/>
    <w:rsid w:val="006C2DF9"/>
    <w:rsid w:val="006C48B8"/>
    <w:rsid w:val="006C6429"/>
    <w:rsid w:val="006D028F"/>
    <w:rsid w:val="006E2F48"/>
    <w:rsid w:val="006E49D0"/>
    <w:rsid w:val="00702914"/>
    <w:rsid w:val="007106A1"/>
    <w:rsid w:val="00714571"/>
    <w:rsid w:val="0072319B"/>
    <w:rsid w:val="00725F03"/>
    <w:rsid w:val="007339EF"/>
    <w:rsid w:val="0073430F"/>
    <w:rsid w:val="007353F0"/>
    <w:rsid w:val="00735DD6"/>
    <w:rsid w:val="00743317"/>
    <w:rsid w:val="00744B3E"/>
    <w:rsid w:val="00753074"/>
    <w:rsid w:val="00756BB1"/>
    <w:rsid w:val="00783E3E"/>
    <w:rsid w:val="007868AC"/>
    <w:rsid w:val="00790DD5"/>
    <w:rsid w:val="007A331B"/>
    <w:rsid w:val="007A3327"/>
    <w:rsid w:val="007B4C9D"/>
    <w:rsid w:val="007C2251"/>
    <w:rsid w:val="007C73B3"/>
    <w:rsid w:val="007D2B45"/>
    <w:rsid w:val="007D42F3"/>
    <w:rsid w:val="007E73D0"/>
    <w:rsid w:val="007E73E3"/>
    <w:rsid w:val="007F1206"/>
    <w:rsid w:val="008168CB"/>
    <w:rsid w:val="00824735"/>
    <w:rsid w:val="00824D94"/>
    <w:rsid w:val="008415CA"/>
    <w:rsid w:val="00845640"/>
    <w:rsid w:val="0084797F"/>
    <w:rsid w:val="00847CE1"/>
    <w:rsid w:val="00854AF2"/>
    <w:rsid w:val="00854EEF"/>
    <w:rsid w:val="008563AA"/>
    <w:rsid w:val="0087585A"/>
    <w:rsid w:val="008844B1"/>
    <w:rsid w:val="00887F30"/>
    <w:rsid w:val="0089056A"/>
    <w:rsid w:val="00892D53"/>
    <w:rsid w:val="0089522C"/>
    <w:rsid w:val="0089622B"/>
    <w:rsid w:val="00896792"/>
    <w:rsid w:val="008A41A6"/>
    <w:rsid w:val="008B0E11"/>
    <w:rsid w:val="008C4342"/>
    <w:rsid w:val="008D72E4"/>
    <w:rsid w:val="008E37CE"/>
    <w:rsid w:val="008F73B4"/>
    <w:rsid w:val="00905399"/>
    <w:rsid w:val="009127C0"/>
    <w:rsid w:val="00920185"/>
    <w:rsid w:val="009306F5"/>
    <w:rsid w:val="0094416E"/>
    <w:rsid w:val="00951427"/>
    <w:rsid w:val="00957D22"/>
    <w:rsid w:val="0097362A"/>
    <w:rsid w:val="00973C0F"/>
    <w:rsid w:val="00985A86"/>
    <w:rsid w:val="009864D1"/>
    <w:rsid w:val="00987647"/>
    <w:rsid w:val="00990258"/>
    <w:rsid w:val="009A077E"/>
    <w:rsid w:val="009B3951"/>
    <w:rsid w:val="009C0076"/>
    <w:rsid w:val="009C1774"/>
    <w:rsid w:val="009D48CE"/>
    <w:rsid w:val="009D52D5"/>
    <w:rsid w:val="009E0F63"/>
    <w:rsid w:val="009F320D"/>
    <w:rsid w:val="00A0264E"/>
    <w:rsid w:val="00A046DA"/>
    <w:rsid w:val="00A10ADB"/>
    <w:rsid w:val="00A15C8D"/>
    <w:rsid w:val="00A17D8B"/>
    <w:rsid w:val="00A2780A"/>
    <w:rsid w:val="00A31CD3"/>
    <w:rsid w:val="00A3530F"/>
    <w:rsid w:val="00A379E0"/>
    <w:rsid w:val="00A54D5F"/>
    <w:rsid w:val="00A80E95"/>
    <w:rsid w:val="00A8494C"/>
    <w:rsid w:val="00A86153"/>
    <w:rsid w:val="00A874B1"/>
    <w:rsid w:val="00A87B6E"/>
    <w:rsid w:val="00A92058"/>
    <w:rsid w:val="00AA1C34"/>
    <w:rsid w:val="00AD0AA6"/>
    <w:rsid w:val="00AD4087"/>
    <w:rsid w:val="00AE36ED"/>
    <w:rsid w:val="00AE5D70"/>
    <w:rsid w:val="00AF1BC9"/>
    <w:rsid w:val="00AF1CE9"/>
    <w:rsid w:val="00B0595A"/>
    <w:rsid w:val="00B13DC8"/>
    <w:rsid w:val="00B20286"/>
    <w:rsid w:val="00B21542"/>
    <w:rsid w:val="00B37E6B"/>
    <w:rsid w:val="00B445DC"/>
    <w:rsid w:val="00B54467"/>
    <w:rsid w:val="00B55EB1"/>
    <w:rsid w:val="00B73860"/>
    <w:rsid w:val="00B75B74"/>
    <w:rsid w:val="00B81C9A"/>
    <w:rsid w:val="00B97C08"/>
    <w:rsid w:val="00BB158C"/>
    <w:rsid w:val="00BB15E5"/>
    <w:rsid w:val="00BC3466"/>
    <w:rsid w:val="00BC3B8B"/>
    <w:rsid w:val="00BE5C69"/>
    <w:rsid w:val="00BF22AF"/>
    <w:rsid w:val="00BF75F6"/>
    <w:rsid w:val="00C03B18"/>
    <w:rsid w:val="00C04D6B"/>
    <w:rsid w:val="00C069CD"/>
    <w:rsid w:val="00C27144"/>
    <w:rsid w:val="00C27EC7"/>
    <w:rsid w:val="00C57DBF"/>
    <w:rsid w:val="00C8133D"/>
    <w:rsid w:val="00C9375D"/>
    <w:rsid w:val="00C94D2B"/>
    <w:rsid w:val="00CB42DD"/>
    <w:rsid w:val="00CE1397"/>
    <w:rsid w:val="00CE4100"/>
    <w:rsid w:val="00CF26D8"/>
    <w:rsid w:val="00CF690A"/>
    <w:rsid w:val="00D05191"/>
    <w:rsid w:val="00D12244"/>
    <w:rsid w:val="00D21932"/>
    <w:rsid w:val="00D2204D"/>
    <w:rsid w:val="00D22550"/>
    <w:rsid w:val="00D22D26"/>
    <w:rsid w:val="00D35377"/>
    <w:rsid w:val="00D42F7C"/>
    <w:rsid w:val="00D45859"/>
    <w:rsid w:val="00D65120"/>
    <w:rsid w:val="00D676F6"/>
    <w:rsid w:val="00DA0860"/>
    <w:rsid w:val="00DB169A"/>
    <w:rsid w:val="00DC5867"/>
    <w:rsid w:val="00DF2C9C"/>
    <w:rsid w:val="00DF58C1"/>
    <w:rsid w:val="00E02532"/>
    <w:rsid w:val="00E12C73"/>
    <w:rsid w:val="00E205BC"/>
    <w:rsid w:val="00E3008F"/>
    <w:rsid w:val="00E6093C"/>
    <w:rsid w:val="00E6405D"/>
    <w:rsid w:val="00E71840"/>
    <w:rsid w:val="00E753C0"/>
    <w:rsid w:val="00E8344B"/>
    <w:rsid w:val="00E960C7"/>
    <w:rsid w:val="00EB4CAE"/>
    <w:rsid w:val="00EB71B0"/>
    <w:rsid w:val="00ED4437"/>
    <w:rsid w:val="00EE498D"/>
    <w:rsid w:val="00EF5572"/>
    <w:rsid w:val="00EF77C0"/>
    <w:rsid w:val="00EF79F8"/>
    <w:rsid w:val="00F02137"/>
    <w:rsid w:val="00F02176"/>
    <w:rsid w:val="00F02F2F"/>
    <w:rsid w:val="00F06DD0"/>
    <w:rsid w:val="00F12F70"/>
    <w:rsid w:val="00F42462"/>
    <w:rsid w:val="00F42B44"/>
    <w:rsid w:val="00F64EA8"/>
    <w:rsid w:val="00F66E37"/>
    <w:rsid w:val="00F8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61304"/>
  <w15:docId w15:val="{885C5A7C-7896-4D5F-8164-4A182E0C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8764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76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7647"/>
  </w:style>
  <w:style w:type="paragraph" w:styleId="Pidipagina">
    <w:name w:val="footer"/>
    <w:basedOn w:val="Normale"/>
    <w:link w:val="PidipaginaCarattere"/>
    <w:uiPriority w:val="99"/>
    <w:unhideWhenUsed/>
    <w:rsid w:val="009876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764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7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8764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987647"/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styleId="Collegamentoipertestuale">
    <w:name w:val="Hyperlink"/>
    <w:rsid w:val="0098764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F269F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A3530F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A3530F"/>
    <w:rPr>
      <w:rFonts w:ascii="Times New Roman" w:eastAsia="Times New Roman" w:hAnsi="Times New Roman"/>
      <w:b/>
      <w:sz w:val="32"/>
      <w:lang w:val="x-none" w:eastAsia="x-none"/>
    </w:rPr>
  </w:style>
  <w:style w:type="paragraph" w:styleId="NormaleWeb">
    <w:name w:val="Normal (Web)"/>
    <w:basedOn w:val="Normale"/>
    <w:uiPriority w:val="99"/>
    <w:semiHidden/>
    <w:unhideWhenUsed/>
    <w:rsid w:val="00D22550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22550"/>
    <w:rPr>
      <w:b/>
      <w:bCs/>
    </w:rPr>
  </w:style>
  <w:style w:type="table" w:styleId="Grigliatabella">
    <w:name w:val="Table Grid"/>
    <w:basedOn w:val="Tabellanormale"/>
    <w:uiPriority w:val="59"/>
    <w:rsid w:val="00291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314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voltalazzate.gov.i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voltalazzate.edu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bic864007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bic864007@istruzione.it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8F7F1-5D4E-483A-81DB-4F93323B2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1570</CharactersWithSpaces>
  <SharedDoc>false</SharedDoc>
  <HLinks>
    <vt:vector size="30" baseType="variant">
      <vt:variant>
        <vt:i4>5046338</vt:i4>
      </vt:variant>
      <vt:variant>
        <vt:i4>9</vt:i4>
      </vt:variant>
      <vt:variant>
        <vt:i4>0</vt:i4>
      </vt:variant>
      <vt:variant>
        <vt:i4>5</vt:i4>
      </vt:variant>
      <vt:variant>
        <vt:lpwstr>http://www.icvoltalazzate.gov.it/</vt:lpwstr>
      </vt:variant>
      <vt:variant>
        <vt:lpwstr/>
      </vt:variant>
      <vt:variant>
        <vt:i4>5046338</vt:i4>
      </vt:variant>
      <vt:variant>
        <vt:i4>6</vt:i4>
      </vt:variant>
      <vt:variant>
        <vt:i4>0</vt:i4>
      </vt:variant>
      <vt:variant>
        <vt:i4>5</vt:i4>
      </vt:variant>
      <vt:variant>
        <vt:lpwstr>http://www.icvoltalazzate.gov.it/</vt:lpwstr>
      </vt:variant>
      <vt:variant>
        <vt:lpwstr/>
      </vt:variant>
      <vt:variant>
        <vt:i4>4784245</vt:i4>
      </vt:variant>
      <vt:variant>
        <vt:i4>3</vt:i4>
      </vt:variant>
      <vt:variant>
        <vt:i4>0</vt:i4>
      </vt:variant>
      <vt:variant>
        <vt:i4>5</vt:i4>
      </vt:variant>
      <vt:variant>
        <vt:lpwstr>mailto:miic86400a@pec.istruzione.it</vt:lpwstr>
      </vt:variant>
      <vt:variant>
        <vt:lpwstr/>
      </vt:variant>
      <vt:variant>
        <vt:i4>131174</vt:i4>
      </vt:variant>
      <vt:variant>
        <vt:i4>0</vt:i4>
      </vt:variant>
      <vt:variant>
        <vt:i4>0</vt:i4>
      </vt:variant>
      <vt:variant>
        <vt:i4>5</vt:i4>
      </vt:variant>
      <vt:variant>
        <vt:lpwstr>mailto:MIIC86400A@istruzione.it</vt:lpwstr>
      </vt:variant>
      <vt:variant>
        <vt:lpwstr/>
      </vt:variant>
      <vt:variant>
        <vt:i4>5046338</vt:i4>
      </vt:variant>
      <vt:variant>
        <vt:i4>2818</vt:i4>
      </vt:variant>
      <vt:variant>
        <vt:i4>1026</vt:i4>
      </vt:variant>
      <vt:variant>
        <vt:i4>4</vt:i4>
      </vt:variant>
      <vt:variant>
        <vt:lpwstr>http://www.icvoltalazzate.gov.it/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segr01</dc:creator>
  <cp:lastModifiedBy>Gabriella Parenti</cp:lastModifiedBy>
  <cp:revision>3</cp:revision>
  <cp:lastPrinted>2015-08-18T07:45:00Z</cp:lastPrinted>
  <dcterms:created xsi:type="dcterms:W3CDTF">2020-10-16T10:38:00Z</dcterms:created>
  <dcterms:modified xsi:type="dcterms:W3CDTF">2020-10-16T10:53:00Z</dcterms:modified>
</cp:coreProperties>
</file>