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F6ACA" w14:textId="567A69ED" w:rsidR="0088675C" w:rsidRDefault="00493F3B">
      <w:r>
        <w:t xml:space="preserve">MODELLO TRACCIAMENTO </w:t>
      </w:r>
      <w:r w:rsidR="004E4C30">
        <w:t xml:space="preserve">CONTATTI </w:t>
      </w:r>
      <w:r w:rsidR="00D423CB">
        <w:t xml:space="preserve">AI FINI ESCLUSIVI DI COMUNICAZIONE ALL’ATS IN CASO DI CONTAGI IN AMBITO SCOLASTICO </w:t>
      </w:r>
      <w:r w:rsidR="004E4C30">
        <w:t>E ATTIVAZIONE DD</w:t>
      </w:r>
      <w:r w:rsidR="004A3A16">
        <w:t>I</w:t>
      </w:r>
    </w:p>
    <w:p w14:paraId="20DB21BD" w14:textId="77777777" w:rsidR="004E4C30" w:rsidRDefault="004E4C30"/>
    <w:p w14:paraId="37120FE6" w14:textId="0C26AA49" w:rsidR="007907FB" w:rsidRDefault="00EE7050">
      <w:r>
        <w:t>Cognome ____________________ Nome ______________________</w:t>
      </w:r>
    </w:p>
    <w:p w14:paraId="1621F2F1" w14:textId="5FDE1508" w:rsidR="00EE7050" w:rsidRDefault="00EE7050" w:rsidP="0088675C">
      <w:pPr>
        <w:spacing w:after="0"/>
      </w:pPr>
      <w:r>
        <w:t xml:space="preserve">Classe ________ del plesso:  </w:t>
      </w:r>
      <w:r w:rsidR="006E4749">
        <w:t xml:space="preserve"> </w:t>
      </w:r>
      <w:r>
        <w:sym w:font="Symbol" w:char="F080"/>
      </w:r>
      <w:r>
        <w:t xml:space="preserve"> </w:t>
      </w:r>
      <w:r w:rsidR="006E4749">
        <w:t>primaria “A. Volta” di Lazzate</w:t>
      </w:r>
    </w:p>
    <w:p w14:paraId="68D214E8" w14:textId="42B949AA" w:rsidR="006E4749" w:rsidRDefault="006E4749" w:rsidP="0088675C">
      <w:pPr>
        <w:spacing w:after="0"/>
      </w:pPr>
      <w:r>
        <w:tab/>
      </w:r>
      <w:r>
        <w:tab/>
        <w:t xml:space="preserve">                        </w:t>
      </w:r>
      <w:r>
        <w:sym w:font="Symbol" w:char="F080"/>
      </w:r>
      <w:r>
        <w:t xml:space="preserve"> primaria “Marconi” di Misinto</w:t>
      </w:r>
    </w:p>
    <w:p w14:paraId="0C0CA35D" w14:textId="43DB44B9" w:rsidR="006E4749" w:rsidRDefault="006E4749" w:rsidP="0088675C">
      <w:pPr>
        <w:spacing w:after="0"/>
      </w:pPr>
      <w:r>
        <w:t xml:space="preserve">                                                     </w:t>
      </w:r>
      <w:r>
        <w:sym w:font="Symbol" w:char="F080"/>
      </w:r>
      <w:r>
        <w:t xml:space="preserve"> secondaria “M. Ricci” di Lazzate</w:t>
      </w:r>
    </w:p>
    <w:p w14:paraId="4DE85342" w14:textId="64CEF3F3" w:rsidR="006E4749" w:rsidRDefault="006E4749" w:rsidP="006E4749"/>
    <w:p w14:paraId="2E2D1C2B" w14:textId="58D198FA" w:rsidR="00C14D26" w:rsidRDefault="006E4749" w:rsidP="006E4749">
      <w:r>
        <w:sym w:font="Symbol" w:char="F080"/>
      </w:r>
      <w:r>
        <w:t xml:space="preserve"> </w:t>
      </w:r>
      <w:r w:rsidR="002401C0" w:rsidRPr="00C14D26">
        <w:rPr>
          <w:b/>
          <w:bCs/>
        </w:rPr>
        <w:t xml:space="preserve">Alunno/a </w:t>
      </w:r>
      <w:r w:rsidRPr="00C14D26">
        <w:rPr>
          <w:b/>
          <w:bCs/>
        </w:rPr>
        <w:t>risultato</w:t>
      </w:r>
      <w:r w:rsidR="002401C0" w:rsidRPr="00C14D26">
        <w:rPr>
          <w:b/>
          <w:bCs/>
        </w:rPr>
        <w:t>/a</w:t>
      </w:r>
      <w:r w:rsidRPr="00C14D26">
        <w:rPr>
          <w:b/>
          <w:bCs/>
        </w:rPr>
        <w:t xml:space="preserve"> positivo</w:t>
      </w:r>
      <w:r w:rsidR="002401C0" w:rsidRPr="00C14D26">
        <w:rPr>
          <w:b/>
          <w:bCs/>
        </w:rPr>
        <w:t>/a</w:t>
      </w:r>
      <w:r w:rsidRPr="00C14D26">
        <w:rPr>
          <w:b/>
          <w:bCs/>
        </w:rPr>
        <w:t xml:space="preserve"> al</w:t>
      </w:r>
      <w:r w:rsidR="002401C0" w:rsidRPr="00C14D26">
        <w:rPr>
          <w:b/>
          <w:bCs/>
        </w:rPr>
        <w:t xml:space="preserve"> </w:t>
      </w:r>
      <w:r w:rsidRPr="00C14D26">
        <w:rPr>
          <w:b/>
          <w:bCs/>
        </w:rPr>
        <w:t>t</w:t>
      </w:r>
      <w:r w:rsidR="002401C0" w:rsidRPr="00C14D26">
        <w:rPr>
          <w:b/>
          <w:bCs/>
        </w:rPr>
        <w:t xml:space="preserve">ampone </w:t>
      </w:r>
      <w:r w:rsidRPr="00C14D26">
        <w:rPr>
          <w:b/>
          <w:bCs/>
        </w:rPr>
        <w:t>molecolare o antigenico</w:t>
      </w:r>
      <w:r>
        <w:t xml:space="preserve"> </w:t>
      </w:r>
    </w:p>
    <w:p w14:paraId="10DE326F" w14:textId="1A84BDF8" w:rsidR="002401C0" w:rsidRDefault="002401C0" w:rsidP="006E4749">
      <w:r>
        <w:t xml:space="preserve">    data tampone: ____________</w:t>
      </w:r>
    </w:p>
    <w:p w14:paraId="717882BF" w14:textId="6C2A3406" w:rsidR="00112DF4" w:rsidRDefault="00112DF4" w:rsidP="006E4749">
      <w:r>
        <w:t xml:space="preserve">    se sintomatico/a, data di comparsa dei sintomi: __________</w:t>
      </w:r>
    </w:p>
    <w:p w14:paraId="72FB6512" w14:textId="2A1AAD3D" w:rsidR="002401C0" w:rsidRDefault="002401C0" w:rsidP="006E4749">
      <w:r>
        <w:t xml:space="preserve">    ultimo giorno di presenza a scuola: __________</w:t>
      </w:r>
      <w:r w:rsidR="00112DF4">
        <w:t>_</w:t>
      </w:r>
    </w:p>
    <w:p w14:paraId="06E45E18" w14:textId="25F98F1E" w:rsidR="0088675C" w:rsidRDefault="002401C0" w:rsidP="006E4749">
      <w:r>
        <w:t xml:space="preserve">    utilizzo servizio bus</w:t>
      </w:r>
      <w:r w:rsidR="00112DF4">
        <w:t>: __________</w:t>
      </w:r>
    </w:p>
    <w:p w14:paraId="360C1F45" w14:textId="6B586BFB" w:rsidR="002500E0" w:rsidRDefault="00B927DB" w:rsidP="006E4749">
      <w:r>
        <w:t xml:space="preserve">    utilizzo servizio pre</w:t>
      </w:r>
      <w:r w:rsidR="004111FE">
        <w:t>-</w:t>
      </w:r>
      <w:proofErr w:type="gramStart"/>
      <w:r w:rsidR="002500E0">
        <w:t>scuola  _</w:t>
      </w:r>
      <w:proofErr w:type="gramEnd"/>
      <w:r w:rsidR="002500E0">
        <w:t>____________________</w:t>
      </w:r>
    </w:p>
    <w:p w14:paraId="71F4297E" w14:textId="63AADA1F" w:rsidR="00B927DB" w:rsidRDefault="002500E0" w:rsidP="006E4749">
      <w:r>
        <w:t xml:space="preserve">   utilizzo servizio </w:t>
      </w:r>
      <w:r w:rsidR="00B927DB">
        <w:t>post</w:t>
      </w:r>
      <w:r w:rsidR="004111FE">
        <w:t>-</w:t>
      </w:r>
      <w:proofErr w:type="gramStart"/>
      <w:r w:rsidR="00B927DB">
        <w:t xml:space="preserve">scuola  </w:t>
      </w:r>
      <w:r>
        <w:t>_</w:t>
      </w:r>
      <w:proofErr w:type="gramEnd"/>
      <w:r>
        <w:t>__________________</w:t>
      </w:r>
    </w:p>
    <w:p w14:paraId="61DF0DE6" w14:textId="74C57D8C" w:rsidR="00112DF4" w:rsidRDefault="00112DF4" w:rsidP="006E4749"/>
    <w:p w14:paraId="47DC3FED" w14:textId="024FE99E" w:rsidR="00C14D26" w:rsidRDefault="006E4749" w:rsidP="006E4749">
      <w:r>
        <w:sym w:font="Symbol" w:char="F080"/>
      </w:r>
      <w:r>
        <w:t xml:space="preserve"> </w:t>
      </w:r>
      <w:r w:rsidR="00E32AA7">
        <w:t xml:space="preserve"> </w:t>
      </w:r>
      <w:r w:rsidR="00E32AA7" w:rsidRPr="00E32AA7">
        <w:rPr>
          <w:b/>
        </w:rPr>
        <w:t>Dichiaro che l</w:t>
      </w:r>
      <w:r w:rsidR="00244E5F" w:rsidRPr="00E32AA7">
        <w:rPr>
          <w:b/>
          <w:bCs/>
        </w:rPr>
        <w:t>’alunno</w:t>
      </w:r>
      <w:r w:rsidR="00244E5F" w:rsidRPr="00244E5F">
        <w:rPr>
          <w:b/>
          <w:bCs/>
        </w:rPr>
        <w:t>/a è</w:t>
      </w:r>
      <w:r w:rsidRPr="00244E5F">
        <w:rPr>
          <w:b/>
          <w:bCs/>
        </w:rPr>
        <w:t xml:space="preserve"> entrato</w:t>
      </w:r>
      <w:r w:rsidRPr="00C14D26">
        <w:rPr>
          <w:b/>
          <w:bCs/>
        </w:rPr>
        <w:t xml:space="preserve"> in contatto con caso positivo accertato in data</w:t>
      </w:r>
      <w:r>
        <w:t xml:space="preserve"> ____________</w:t>
      </w:r>
      <w:r w:rsidR="00D423CB">
        <w:t>______</w:t>
      </w:r>
    </w:p>
    <w:p w14:paraId="4D107A1A" w14:textId="2C7EC8B4" w:rsidR="00244E5F" w:rsidRDefault="002500E0" w:rsidP="006E4749">
      <w:r>
        <w:t>Pertanto richiedo attivazione della D</w:t>
      </w:r>
      <w:r w:rsidR="00D423CB">
        <w:t>DI (A tal fine si ricorda ai genitori che la DDI è prevista soltanto in casi di presenza di soggetti risultati positivi all’infezione da SARS_CoV-2 o di casi sospetti, come indicato nella comunicazione dell’USR Lombardia del 28/10/2021 n. 0023772)</w:t>
      </w:r>
      <w:r w:rsidR="004111FE">
        <w:t>.</w:t>
      </w:r>
      <w:bookmarkStart w:id="0" w:name="_GoBack"/>
      <w:bookmarkEnd w:id="0"/>
    </w:p>
    <w:p w14:paraId="0B45A10B" w14:textId="77777777" w:rsidR="00D423CB" w:rsidRDefault="00D423CB" w:rsidP="006E4749"/>
    <w:p w14:paraId="3EFC22D7" w14:textId="69D158FC" w:rsidR="0088675C" w:rsidRDefault="0088675C" w:rsidP="006E4749"/>
    <w:p w14:paraId="1F4FB54F" w14:textId="7738DFB8" w:rsidR="0088675C" w:rsidRDefault="00244E5F" w:rsidP="006E4749">
      <w:r>
        <w:t>Il genitore _______________________________________</w:t>
      </w:r>
    </w:p>
    <w:p w14:paraId="5BEB9D5A" w14:textId="22CBB7BA" w:rsidR="00244E5F" w:rsidRPr="006E4749" w:rsidRDefault="00244E5F" w:rsidP="006E4749">
      <w:r>
        <w:t>n. cellulare _______________________________________</w:t>
      </w:r>
    </w:p>
    <w:sectPr w:rsidR="00244E5F" w:rsidRPr="006E4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50"/>
    <w:rsid w:val="00112DF4"/>
    <w:rsid w:val="002401C0"/>
    <w:rsid w:val="00244E5F"/>
    <w:rsid w:val="002500E0"/>
    <w:rsid w:val="004111FE"/>
    <w:rsid w:val="00493F3B"/>
    <w:rsid w:val="004A3A16"/>
    <w:rsid w:val="004E4C30"/>
    <w:rsid w:val="006E4749"/>
    <w:rsid w:val="007907FB"/>
    <w:rsid w:val="00844B1B"/>
    <w:rsid w:val="0088675C"/>
    <w:rsid w:val="00B927DB"/>
    <w:rsid w:val="00C14D26"/>
    <w:rsid w:val="00D423CB"/>
    <w:rsid w:val="00E32AA7"/>
    <w:rsid w:val="00EE7050"/>
    <w:rsid w:val="00F2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040A"/>
  <w15:chartTrackingRefBased/>
  <w15:docId w15:val="{BD1CEEA5-C7B7-4B88-AFF2-C9548B9C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Consonni</dc:creator>
  <cp:keywords/>
  <dc:description/>
  <cp:lastModifiedBy>Gabriella Parenti</cp:lastModifiedBy>
  <cp:revision>10</cp:revision>
  <dcterms:created xsi:type="dcterms:W3CDTF">2022-01-11T08:04:00Z</dcterms:created>
  <dcterms:modified xsi:type="dcterms:W3CDTF">2022-01-11T11:32:00Z</dcterms:modified>
</cp:coreProperties>
</file>